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6" w:rsidRPr="003F5251" w:rsidRDefault="00111246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F5251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111246" w:rsidRPr="003F5251" w:rsidRDefault="00111246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5251">
        <w:rPr>
          <w:rFonts w:ascii="Times New Roman" w:hAnsi="Times New Roman" w:cs="Times New Roman"/>
          <w:b/>
          <w:sz w:val="22"/>
          <w:szCs w:val="22"/>
        </w:rPr>
        <w:t xml:space="preserve">О ПРЕДОСТАВЛЕНИИ ОБЩЕГО ОБРАЗОВАНИЯ </w:t>
      </w:r>
    </w:p>
    <w:p w:rsidR="00111246" w:rsidRPr="00A0149D" w:rsidRDefault="00111246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Муниципальным общеобразовательным учреждением «Средняя общеобразовательная школа </w:t>
      </w:r>
      <w:proofErr w:type="spellStart"/>
      <w:r w:rsidR="00CC1F44" w:rsidRPr="00A0149D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C1F44" w:rsidRPr="00A0149D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CC1F44" w:rsidRPr="00A0149D">
        <w:rPr>
          <w:rFonts w:ascii="Times New Roman" w:hAnsi="Times New Roman" w:cs="Times New Roman"/>
          <w:sz w:val="22"/>
          <w:szCs w:val="22"/>
        </w:rPr>
        <w:t>убки</w:t>
      </w:r>
      <w:proofErr w:type="spellEnd"/>
      <w:r w:rsidR="00CC1F44" w:rsidRPr="00A0149D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sz w:val="22"/>
          <w:szCs w:val="22"/>
        </w:rPr>
        <w:t xml:space="preserve"> Саратовского района Саратовской области»</w:t>
      </w:r>
    </w:p>
    <w:p w:rsidR="00111246" w:rsidRPr="00A0149D" w:rsidRDefault="00111246" w:rsidP="001112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11246" w:rsidRPr="00A0149D" w:rsidRDefault="00111246" w:rsidP="00111246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262626"/>
          <w:sz w:val="22"/>
          <w:szCs w:val="22"/>
        </w:rPr>
      </w:pPr>
      <w:r w:rsidRPr="00A0149D">
        <w:rPr>
          <w:rFonts w:eastAsia="@Arial Unicode MS"/>
          <w:color w:val="262626"/>
          <w:sz w:val="22"/>
          <w:szCs w:val="22"/>
          <w:u w:val="single"/>
        </w:rPr>
        <w:t xml:space="preserve">        </w:t>
      </w:r>
      <w:proofErr w:type="spellStart"/>
      <w:r w:rsidR="00CC1F44" w:rsidRPr="00A0149D">
        <w:rPr>
          <w:rFonts w:eastAsia="@Arial Unicode MS"/>
          <w:color w:val="262626"/>
          <w:sz w:val="22"/>
          <w:szCs w:val="22"/>
          <w:u w:val="single"/>
        </w:rPr>
        <w:t>п</w:t>
      </w:r>
      <w:proofErr w:type="gramStart"/>
      <w:r w:rsidR="00CC1F44" w:rsidRPr="00A0149D">
        <w:rPr>
          <w:rFonts w:eastAsia="@Arial Unicode MS"/>
          <w:color w:val="262626"/>
          <w:sz w:val="22"/>
          <w:szCs w:val="22"/>
          <w:u w:val="single"/>
        </w:rPr>
        <w:t>.Д</w:t>
      </w:r>
      <w:proofErr w:type="gramEnd"/>
      <w:r w:rsidR="00CC1F44" w:rsidRPr="00A0149D">
        <w:rPr>
          <w:rFonts w:eastAsia="@Arial Unicode MS"/>
          <w:color w:val="262626"/>
          <w:sz w:val="22"/>
          <w:szCs w:val="22"/>
          <w:u w:val="single"/>
        </w:rPr>
        <w:t>убки</w:t>
      </w:r>
      <w:proofErr w:type="spellEnd"/>
      <w:r w:rsidRPr="00A0149D">
        <w:rPr>
          <w:rFonts w:eastAsia="@Arial Unicode MS"/>
          <w:color w:val="262626"/>
          <w:sz w:val="22"/>
          <w:szCs w:val="22"/>
          <w:u w:val="single"/>
        </w:rPr>
        <w:t>_</w:t>
      </w:r>
      <w:r w:rsidRPr="00A0149D">
        <w:rPr>
          <w:rFonts w:eastAsia="@Arial Unicode MS"/>
          <w:color w:val="262626"/>
          <w:sz w:val="22"/>
          <w:szCs w:val="22"/>
        </w:rPr>
        <w:t xml:space="preserve"> </w:t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  <w:t xml:space="preserve">                   «_</w:t>
      </w:r>
      <w:r w:rsidRPr="00A0149D">
        <w:rPr>
          <w:rFonts w:eastAsia="@Arial Unicode MS"/>
          <w:color w:val="262626"/>
          <w:sz w:val="22"/>
          <w:szCs w:val="22"/>
          <w:u w:val="single"/>
        </w:rPr>
        <w:t>__</w:t>
      </w:r>
      <w:r w:rsidRPr="00A0149D">
        <w:rPr>
          <w:rFonts w:eastAsia="@Arial Unicode MS"/>
          <w:color w:val="262626"/>
          <w:sz w:val="22"/>
          <w:szCs w:val="22"/>
        </w:rPr>
        <w:t>_» _</w:t>
      </w:r>
      <w:r w:rsidRPr="00A0149D">
        <w:rPr>
          <w:rFonts w:eastAsia="@Arial Unicode MS"/>
          <w:color w:val="262626"/>
          <w:sz w:val="22"/>
          <w:szCs w:val="22"/>
          <w:u w:val="single"/>
        </w:rPr>
        <w:t>_________</w:t>
      </w:r>
      <w:r w:rsidRPr="00A0149D">
        <w:rPr>
          <w:rFonts w:eastAsia="@Arial Unicode MS"/>
          <w:color w:val="262626"/>
          <w:sz w:val="22"/>
          <w:szCs w:val="22"/>
        </w:rPr>
        <w:t>_  20__ г.</w:t>
      </w:r>
    </w:p>
    <w:p w:rsidR="00111246" w:rsidRPr="00A0149D" w:rsidRDefault="00111246" w:rsidP="00111246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262626"/>
          <w:sz w:val="22"/>
          <w:szCs w:val="22"/>
        </w:rPr>
      </w:pPr>
      <w:r w:rsidRPr="00A0149D">
        <w:rPr>
          <w:rFonts w:eastAsia="@Arial Unicode MS"/>
          <w:color w:val="262626"/>
          <w:sz w:val="22"/>
          <w:szCs w:val="22"/>
        </w:rPr>
        <w:t xml:space="preserve">(место заключения договора) </w:t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</w:r>
      <w:r w:rsidRPr="00A0149D">
        <w:rPr>
          <w:rFonts w:eastAsia="@Arial Unicode MS"/>
          <w:color w:val="262626"/>
          <w:sz w:val="22"/>
          <w:szCs w:val="22"/>
        </w:rPr>
        <w:tab/>
        <w:t xml:space="preserve">                           (дата заключения договора)</w:t>
      </w:r>
    </w:p>
    <w:p w:rsidR="00111246" w:rsidRPr="00A0149D" w:rsidRDefault="00111246" w:rsidP="001112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eastAsia="@Arial Unicode MS" w:hAnsi="Times New Roman"/>
          <w:bCs/>
          <w:color w:val="262626"/>
          <w:sz w:val="22"/>
          <w:szCs w:val="22"/>
        </w:rPr>
        <w:t xml:space="preserve">Муниципальное общеобразовательное учреждение 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«Средняя общеобразовательная школа </w:t>
      </w:r>
      <w:proofErr w:type="spellStart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п</w:t>
      </w:r>
      <w:proofErr w:type="gramStart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.Д</w:t>
      </w:r>
      <w:proofErr w:type="gramEnd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убки</w:t>
      </w:r>
      <w:proofErr w:type="spellEnd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 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 Саратовского района Саратовской области», именуемое в дальнейшем </w:t>
      </w:r>
      <w:r w:rsidRPr="00A0149D">
        <w:rPr>
          <w:rFonts w:ascii="Times New Roman" w:eastAsia="@Arial Unicode MS" w:hAnsi="Times New Roman"/>
          <w:b/>
          <w:color w:val="262626"/>
          <w:sz w:val="22"/>
          <w:szCs w:val="22"/>
        </w:rPr>
        <w:t>Школа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, на основании лицензии № </w:t>
      </w:r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918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, выданной Министерством образования Саратовской области,  и свидетельства о государственной аккредитации № </w:t>
      </w:r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215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>, выданного Министерством образования Саратовской области на срок с «</w:t>
      </w:r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07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>» июня 2010 г. до «</w:t>
      </w:r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07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» июня 2015 г., в лице руководителя </w:t>
      </w:r>
      <w:proofErr w:type="spellStart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>Кирнос</w:t>
      </w:r>
      <w:proofErr w:type="spellEnd"/>
      <w:r w:rsidR="00CC1F44" w:rsidRPr="00A0149D">
        <w:rPr>
          <w:rFonts w:ascii="Times New Roman" w:eastAsia="@Arial Unicode MS" w:hAnsi="Times New Roman"/>
          <w:color w:val="262626"/>
          <w:sz w:val="22"/>
          <w:szCs w:val="22"/>
        </w:rPr>
        <w:t xml:space="preserve"> Нины Николаевны</w:t>
      </w:r>
      <w:r w:rsidRPr="00A0149D">
        <w:rPr>
          <w:rFonts w:ascii="Times New Roman" w:eastAsia="@Arial Unicode MS" w:hAnsi="Times New Roman"/>
          <w:color w:val="262626"/>
          <w:sz w:val="22"/>
          <w:szCs w:val="22"/>
        </w:rPr>
        <w:t>, действующего на основании Устава</w:t>
      </w:r>
      <w:r w:rsidRPr="00A0149D">
        <w:rPr>
          <w:rFonts w:ascii="Times New Roman" w:hAnsi="Times New Roman" w:cs="Times New Roman"/>
          <w:sz w:val="22"/>
          <w:szCs w:val="22"/>
        </w:rPr>
        <w:t xml:space="preserve">  и,  </w:t>
      </w:r>
    </w:p>
    <w:p w:rsidR="00111246" w:rsidRPr="00A0149D" w:rsidRDefault="00111246" w:rsidP="001112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111246" w:rsidRPr="00A0149D" w:rsidRDefault="00111246" w:rsidP="001112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Ф. И. О. и статус </w:t>
      </w:r>
      <w:r w:rsidRPr="00A0149D">
        <w:rPr>
          <w:rFonts w:ascii="Times New Roman" w:hAnsi="Times New Roman" w:cs="Times New Roman"/>
          <w:b/>
          <w:sz w:val="22"/>
          <w:szCs w:val="22"/>
        </w:rPr>
        <w:t>законного представителя</w:t>
      </w:r>
      <w:r w:rsidRPr="00A0149D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111246" w:rsidRPr="00A0149D" w:rsidRDefault="00111246" w:rsidP="001112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111246" w:rsidRPr="00A0149D" w:rsidRDefault="00111246" w:rsidP="001112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  –  мать, отец, опекун, попечитель, уполномоченный представитель</w:t>
      </w:r>
    </w:p>
    <w:p w:rsidR="00111246" w:rsidRPr="00A0149D" w:rsidRDefault="00111246" w:rsidP="001112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111246" w:rsidRPr="00A0149D" w:rsidRDefault="00111246" w:rsidP="001112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с  другой стороны, (в дальнейшем – </w:t>
      </w:r>
      <w:r w:rsidRPr="00A0149D">
        <w:rPr>
          <w:rFonts w:ascii="Times New Roman" w:hAnsi="Times New Roman" w:cs="Times New Roman"/>
          <w:b/>
          <w:sz w:val="22"/>
          <w:szCs w:val="22"/>
        </w:rPr>
        <w:t>Родители</w:t>
      </w:r>
      <w:r w:rsidRPr="00A0149D">
        <w:rPr>
          <w:rFonts w:ascii="Times New Roman" w:hAnsi="Times New Roman" w:cs="Times New Roman"/>
          <w:sz w:val="22"/>
          <w:szCs w:val="22"/>
        </w:rPr>
        <w:t>) и _____________________________________________________________________________________________</w:t>
      </w:r>
    </w:p>
    <w:p w:rsidR="00111246" w:rsidRPr="00A0149D" w:rsidRDefault="00111246" w:rsidP="001112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                                                (Ф. И. О.  несовершеннолетнего, достигшего     14-летнего возраста)</w:t>
      </w:r>
    </w:p>
    <w:p w:rsidR="00111246" w:rsidRPr="00A0149D" w:rsidRDefault="00111246" w:rsidP="00111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 (в дальнейшем – </w:t>
      </w:r>
      <w:r w:rsidRPr="00A0149D">
        <w:rPr>
          <w:rFonts w:ascii="Times New Roman" w:hAnsi="Times New Roman" w:cs="Times New Roman"/>
          <w:b/>
          <w:sz w:val="22"/>
          <w:szCs w:val="22"/>
        </w:rPr>
        <w:t>Обучающийся)</w:t>
      </w:r>
      <w:r w:rsidRPr="00A0149D">
        <w:rPr>
          <w:rFonts w:ascii="Times New Roman" w:hAnsi="Times New Roman" w:cs="Times New Roman"/>
          <w:sz w:val="22"/>
          <w:szCs w:val="22"/>
        </w:rPr>
        <w:t xml:space="preserve">  заключили в соответствии с Федеральным законом  от 29 декабря 2012 года № 273-ФЗ «Об образовании в Российской Федерации» настоящий договор о нижеследующем</w:t>
      </w:r>
    </w:p>
    <w:p w:rsidR="00111246" w:rsidRPr="00A0149D" w:rsidRDefault="00111246" w:rsidP="0011124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11246" w:rsidRPr="00A0149D" w:rsidRDefault="00111246" w:rsidP="00F63EA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3F5251">
        <w:rPr>
          <w:rFonts w:ascii="Times New Roman" w:hAnsi="Times New Roman" w:cs="Times New Roman"/>
          <w:sz w:val="22"/>
          <w:szCs w:val="22"/>
        </w:rPr>
        <w:t xml:space="preserve"> уровней</w:t>
      </w:r>
      <w:r w:rsidRPr="00A0149D">
        <w:rPr>
          <w:rFonts w:ascii="Times New Roman" w:hAnsi="Times New Roman" w:cs="Times New Roman"/>
          <w:sz w:val="22"/>
          <w:szCs w:val="22"/>
        </w:rPr>
        <w:t xml:space="preserve">: начального, основного и среднего </w:t>
      </w:r>
      <w:r w:rsidR="003F5251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общего образования.</w:t>
      </w:r>
    </w:p>
    <w:p w:rsidR="00111246" w:rsidRPr="00A0149D" w:rsidRDefault="00111246" w:rsidP="0011124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Обязанности и права Школы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2.1. Школа обязуется обеспечить предоставление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 бесплатного качественного общего образования следующих </w:t>
      </w:r>
      <w:r w:rsidR="003F5251">
        <w:rPr>
          <w:rFonts w:ascii="Times New Roman" w:hAnsi="Times New Roman" w:cs="Times New Roman"/>
          <w:sz w:val="22"/>
          <w:szCs w:val="22"/>
        </w:rPr>
        <w:t xml:space="preserve"> уровней</w:t>
      </w:r>
      <w:r w:rsidRPr="00A0149D">
        <w:rPr>
          <w:rFonts w:ascii="Times New Roman" w:hAnsi="Times New Roman" w:cs="Times New Roman"/>
          <w:sz w:val="22"/>
          <w:szCs w:val="22"/>
        </w:rPr>
        <w:t xml:space="preserve">: начального, основного и среднего </w:t>
      </w:r>
      <w:r w:rsidR="003F5251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общего образования 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2.2. Школа обязуется  обеспечить реализацию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следующих образовательных программ Школы: начального, основного, среднего </w:t>
      </w:r>
      <w:r w:rsidR="003F5251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общего образования в  соответствии  с учебным планом, годовым календарным учебным графиком и расписанием занятий.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2.3. Школа обязуется  обеспечить проведение воспитательной работы с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  в соответствии с требованиями федерального государственного образовательного стандарта и разрабатываемыми Школой  нормативными актами.</w:t>
      </w:r>
    </w:p>
    <w:p w:rsidR="00111246" w:rsidRPr="00A0149D" w:rsidRDefault="003F5251" w:rsidP="003F52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11246" w:rsidRPr="00A0149D">
        <w:rPr>
          <w:rFonts w:ascii="Times New Roman" w:hAnsi="Times New Roman" w:cs="Times New Roman"/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2.10. 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и  иных школьных мероприятий, в которых Родители обязаны или имеют право принимать участие.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lastRenderedPageBreak/>
        <w:t xml:space="preserve">  2.11. Школа обязуется осуществлять текущий и промежуточный контроль за успеваемостью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и в доступной  форме информировать о его результатах Родителей и Обучающегося.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2.12.  Школа обязуется на безвозмездной и  возвратной основе обеспечить Обучающегося необходимыми учебниками и учебными пособиями</w:t>
      </w:r>
      <w:r w:rsidR="00F63EAF" w:rsidRPr="00A0149D">
        <w:rPr>
          <w:rFonts w:ascii="Times New Roman" w:hAnsi="Times New Roman" w:cs="Times New Roman"/>
          <w:sz w:val="22"/>
          <w:szCs w:val="22"/>
        </w:rPr>
        <w:t xml:space="preserve"> инвариантной части учебного плана</w:t>
      </w:r>
      <w:r w:rsidRPr="00A0149D">
        <w:rPr>
          <w:rFonts w:ascii="Times New Roman" w:hAnsi="Times New Roman" w:cs="Times New Roman"/>
          <w:sz w:val="22"/>
          <w:szCs w:val="22"/>
        </w:rPr>
        <w:t>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2.13. Школа вправе требовать от Обучающегося и Родителей соблюдения </w:t>
      </w:r>
      <w:r w:rsidR="00F63EAF" w:rsidRPr="00A0149D">
        <w:rPr>
          <w:rFonts w:ascii="Times New Roman" w:hAnsi="Times New Roman" w:cs="Times New Roman"/>
          <w:sz w:val="22"/>
          <w:szCs w:val="22"/>
        </w:rPr>
        <w:t>У</w:t>
      </w:r>
      <w:r w:rsidRPr="00A0149D">
        <w:rPr>
          <w:rFonts w:ascii="Times New Roman" w:hAnsi="Times New Roman" w:cs="Times New Roman"/>
          <w:sz w:val="22"/>
          <w:szCs w:val="22"/>
        </w:rPr>
        <w:t>става школы, правил внутреннего распорядка Школы и иных  актов Школы, регламентирующих ее деятельность.</w:t>
      </w:r>
    </w:p>
    <w:p w:rsidR="00111246" w:rsidRPr="00A0149D" w:rsidRDefault="00111246" w:rsidP="00F63EA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2.14. Школа вправе, в случае нарушения Обучающимся </w:t>
      </w:r>
      <w:r w:rsidR="00F63EAF" w:rsidRPr="00A0149D">
        <w:rPr>
          <w:rFonts w:ascii="Times New Roman" w:hAnsi="Times New Roman" w:cs="Times New Roman"/>
          <w:sz w:val="22"/>
          <w:szCs w:val="22"/>
        </w:rPr>
        <w:t>У</w:t>
      </w:r>
      <w:r w:rsidRPr="00A0149D">
        <w:rPr>
          <w:rFonts w:ascii="Times New Roman" w:hAnsi="Times New Roman" w:cs="Times New Roman"/>
          <w:sz w:val="22"/>
          <w:szCs w:val="22"/>
        </w:rPr>
        <w:t xml:space="preserve">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мер дисциплинарного воздействия. </w:t>
      </w:r>
    </w:p>
    <w:p w:rsidR="00111246" w:rsidRPr="00A0149D" w:rsidRDefault="00111246" w:rsidP="0011124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Обязанности  и права Родителей</w:t>
      </w:r>
    </w:p>
    <w:p w:rsidR="00111246" w:rsidRPr="00A0149D" w:rsidRDefault="00111246" w:rsidP="00111246">
      <w:pPr>
        <w:ind w:firstLine="540"/>
        <w:jc w:val="both"/>
        <w:rPr>
          <w:sz w:val="22"/>
          <w:szCs w:val="22"/>
        </w:rPr>
      </w:pPr>
      <w:r w:rsidRPr="00A0149D">
        <w:rPr>
          <w:sz w:val="22"/>
          <w:szCs w:val="22"/>
        </w:rPr>
        <w:t xml:space="preserve">3.1. </w:t>
      </w:r>
      <w:proofErr w:type="gramStart"/>
      <w:r w:rsidRPr="00A0149D">
        <w:rPr>
          <w:sz w:val="22"/>
          <w:szCs w:val="22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C17396" w:rsidRPr="00A0149D" w:rsidRDefault="00111246" w:rsidP="00430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обеспечить посещение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обеспечить подготовку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домашних заданий;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участия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Обучающегося в образовательном процессе (</w:t>
      </w:r>
      <w:r w:rsidR="00CC1F44" w:rsidRPr="00A0149D">
        <w:rPr>
          <w:rFonts w:ascii="Times New Roman" w:hAnsi="Times New Roman" w:cs="Times New Roman"/>
          <w:sz w:val="22"/>
          <w:szCs w:val="22"/>
        </w:rPr>
        <w:t xml:space="preserve">учебными пособиями, </w:t>
      </w:r>
      <w:r w:rsidRPr="00A0149D">
        <w:rPr>
          <w:rFonts w:ascii="Times New Roman" w:hAnsi="Times New Roman" w:cs="Times New Roman"/>
          <w:sz w:val="22"/>
          <w:szCs w:val="22"/>
        </w:rPr>
        <w:t xml:space="preserve">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 3.2. Родители обязаны выполнять и обеспечивать выполнение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 </w:t>
      </w:r>
      <w:r w:rsidR="00F63EAF" w:rsidRPr="00A0149D">
        <w:rPr>
          <w:rFonts w:ascii="Times New Roman" w:hAnsi="Times New Roman" w:cs="Times New Roman"/>
          <w:sz w:val="22"/>
          <w:szCs w:val="22"/>
        </w:rPr>
        <w:t>У</w:t>
      </w:r>
      <w:r w:rsidRPr="00A0149D">
        <w:rPr>
          <w:rFonts w:ascii="Times New Roman" w:hAnsi="Times New Roman" w:cs="Times New Roman"/>
          <w:sz w:val="22"/>
          <w:szCs w:val="22"/>
        </w:rPr>
        <w:t>става и правил внутреннего распорядка Школы и иных  актов Школы, регламентирующих ее деятельность.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3.7. 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управление образования администрации Саратовского муниципального района оказывает содействие Родителям и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по индивидуальному  учебному плану или  ускоренному  курсу обучения.</w:t>
      </w:r>
    </w:p>
    <w:p w:rsidR="00111246" w:rsidRPr="00A0149D" w:rsidRDefault="003F5251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3.9</w:t>
      </w:r>
      <w:r w:rsidR="00111246" w:rsidRPr="00A0149D">
        <w:rPr>
          <w:rFonts w:ascii="Times New Roman" w:hAnsi="Times New Roman" w:cs="Times New Roman"/>
          <w:sz w:val="22"/>
          <w:szCs w:val="22"/>
        </w:rPr>
        <w:t>.  Родители вправе защищать законные права и интересы ребенка, в том числе: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получать в доступной  форме информацию об успеваемости Обучающегося; 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11246" w:rsidRPr="00A0149D" w:rsidRDefault="00111246" w:rsidP="001112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>–</w:t>
      </w:r>
      <w:r w:rsidRPr="00A0149D">
        <w:rPr>
          <w:rFonts w:ascii="Times New Roman" w:hAnsi="Times New Roman" w:cs="Times New Roman"/>
          <w:sz w:val="22"/>
          <w:szCs w:val="22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3.11.  Родители вправе принимать участие в управлении Школой, в том числе: 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входить в состав органов самоуправления Школы;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вносить предложения о содержании образовательной программы Школы, </w:t>
      </w:r>
      <w:r w:rsidR="003F5251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sz w:val="22"/>
          <w:szCs w:val="22"/>
        </w:rPr>
        <w:t>о режиме работы Школы и т. п.;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111246" w:rsidRPr="00A0149D" w:rsidRDefault="00111246" w:rsidP="00F63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lastRenderedPageBreak/>
        <w:t>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F63EAF" w:rsidRPr="00A0149D" w:rsidRDefault="00111246" w:rsidP="00F63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 xml:space="preserve">4. Обязанности </w:t>
      </w:r>
      <w:proofErr w:type="gramStart"/>
      <w:r w:rsidRPr="00A0149D">
        <w:rPr>
          <w:rFonts w:ascii="Times New Roman" w:hAnsi="Times New Roman" w:cs="Times New Roman"/>
          <w:b/>
          <w:sz w:val="22"/>
          <w:szCs w:val="22"/>
        </w:rPr>
        <w:t>Обучающегося</w:t>
      </w:r>
      <w:proofErr w:type="gramEnd"/>
    </w:p>
    <w:p w:rsidR="00111246" w:rsidRPr="00A0149D" w:rsidRDefault="00111246" w:rsidP="00F63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(для договора с потребителем,  достигшим</w:t>
      </w:r>
      <w:r w:rsidR="00F63EAF" w:rsidRPr="00A0149D">
        <w:rPr>
          <w:rFonts w:ascii="Times New Roman" w:hAnsi="Times New Roman" w:cs="Times New Roman"/>
          <w:sz w:val="22"/>
          <w:szCs w:val="22"/>
        </w:rPr>
        <w:t xml:space="preserve"> </w:t>
      </w:r>
      <w:r w:rsidRPr="00A0149D">
        <w:rPr>
          <w:rFonts w:ascii="Times New Roman" w:hAnsi="Times New Roman" w:cs="Times New Roman"/>
          <w:b/>
          <w:sz w:val="22"/>
          <w:szCs w:val="22"/>
        </w:rPr>
        <w:t>14-летнего возраста)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4.1. Обучающийся обязан: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 посещать занятия, указанные в учебном расписании;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педагогами Школы;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="00F63EAF" w:rsidRPr="00A0149D">
        <w:rPr>
          <w:rFonts w:ascii="Times New Roman" w:hAnsi="Times New Roman" w:cs="Times New Roman"/>
          <w:sz w:val="22"/>
          <w:szCs w:val="22"/>
        </w:rPr>
        <w:t xml:space="preserve">  соблюдать У</w:t>
      </w:r>
      <w:r w:rsidRPr="00A0149D">
        <w:rPr>
          <w:rFonts w:ascii="Times New Roman" w:hAnsi="Times New Roman" w:cs="Times New Roman"/>
          <w:sz w:val="22"/>
          <w:szCs w:val="22"/>
        </w:rPr>
        <w:t>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sz w:val="22"/>
          <w:szCs w:val="22"/>
        </w:rPr>
        <w:t xml:space="preserve">– </w:t>
      </w:r>
      <w:r w:rsidRPr="00A0149D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Школы.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4.3. 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Обучающийся имеет право на выбор  формы получения образования.</w:t>
      </w:r>
      <w:proofErr w:type="gramEnd"/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4.4.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111246" w:rsidRPr="00A0149D" w:rsidRDefault="00111246" w:rsidP="00111246">
      <w:pPr>
        <w:ind w:firstLine="540"/>
        <w:jc w:val="both"/>
        <w:rPr>
          <w:sz w:val="22"/>
          <w:szCs w:val="22"/>
        </w:rPr>
      </w:pPr>
      <w:r w:rsidRPr="00A0149D">
        <w:rPr>
          <w:sz w:val="22"/>
          <w:szCs w:val="22"/>
        </w:rPr>
        <w:t xml:space="preserve">4.5. </w:t>
      </w:r>
      <w:proofErr w:type="gramStart"/>
      <w:r w:rsidRPr="00A0149D">
        <w:rPr>
          <w:sz w:val="22"/>
          <w:szCs w:val="22"/>
        </w:rPr>
        <w:t>Обучающийся</w:t>
      </w:r>
      <w:proofErr w:type="gramEnd"/>
      <w:r w:rsidRPr="00A0149D">
        <w:rPr>
          <w:sz w:val="22"/>
          <w:szCs w:val="22"/>
        </w:rPr>
        <w:t xml:space="preserve"> имеет право на бесплатное пользование библиотечными  и информационными ресурсами Школы.</w:t>
      </w:r>
    </w:p>
    <w:p w:rsidR="00111246" w:rsidRPr="00A0149D" w:rsidRDefault="00111246" w:rsidP="00111246">
      <w:pPr>
        <w:ind w:firstLine="540"/>
        <w:jc w:val="both"/>
        <w:rPr>
          <w:sz w:val="22"/>
          <w:szCs w:val="22"/>
        </w:rPr>
      </w:pPr>
      <w:r w:rsidRPr="00A0149D">
        <w:rPr>
          <w:sz w:val="22"/>
          <w:szCs w:val="22"/>
        </w:rPr>
        <w:t xml:space="preserve">4.6. </w:t>
      </w:r>
      <w:proofErr w:type="gramStart"/>
      <w:r w:rsidRPr="00A0149D">
        <w:rPr>
          <w:sz w:val="22"/>
          <w:szCs w:val="22"/>
        </w:rPr>
        <w:t>Обучающийся</w:t>
      </w:r>
      <w:proofErr w:type="gramEnd"/>
      <w:r w:rsidRPr="00A0149D">
        <w:rPr>
          <w:sz w:val="22"/>
          <w:szCs w:val="22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111246" w:rsidRPr="00A0149D" w:rsidRDefault="00111246" w:rsidP="00E27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4.7.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A0149D">
        <w:rPr>
          <w:rFonts w:ascii="Times New Roman" w:hAnsi="Times New Roman" w:cs="Times New Roman"/>
          <w:sz w:val="22"/>
          <w:szCs w:val="22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111246" w:rsidRPr="00A0149D" w:rsidRDefault="00111246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 и прочие условия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 xml:space="preserve">Условия, ухудшающие положение Обучающегося по сравнению с действующим  законодательством, считаются недействительными. </w:t>
      </w:r>
      <w:proofErr w:type="gramEnd"/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 xml:space="preserve">5.2.  </w:t>
      </w:r>
      <w:proofErr w:type="gramStart"/>
      <w:r w:rsidRPr="00A0149D">
        <w:rPr>
          <w:rFonts w:ascii="Times New Roman" w:hAnsi="Times New Roman" w:cs="Times New Roman"/>
          <w:sz w:val="22"/>
          <w:szCs w:val="22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5.3. Настоящий договор вступает в силу со дня его заключения сторонами  и издания Школой приказа о зачислении Обучающегося.</w:t>
      </w:r>
    </w:p>
    <w:p w:rsidR="00111246" w:rsidRPr="00A0149D" w:rsidRDefault="00111246" w:rsidP="00111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149D">
        <w:rPr>
          <w:rFonts w:ascii="Times New Roman" w:hAnsi="Times New Roman" w:cs="Times New Roman"/>
          <w:sz w:val="22"/>
          <w:szCs w:val="22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7279D4" w:rsidRPr="00A0149D" w:rsidRDefault="007279D4" w:rsidP="007279D4">
      <w:pPr>
        <w:jc w:val="center"/>
        <w:rPr>
          <w:b/>
          <w:sz w:val="22"/>
          <w:szCs w:val="22"/>
        </w:rPr>
      </w:pPr>
      <w:r w:rsidRPr="00A0149D">
        <w:rPr>
          <w:b/>
          <w:sz w:val="22"/>
          <w:szCs w:val="22"/>
        </w:rPr>
        <w:t>6. Срок действия договора</w:t>
      </w:r>
    </w:p>
    <w:p w:rsidR="007279D4" w:rsidRPr="00A0149D" w:rsidRDefault="007279D4" w:rsidP="007279D4">
      <w:pPr>
        <w:jc w:val="both"/>
        <w:rPr>
          <w:sz w:val="22"/>
          <w:szCs w:val="22"/>
        </w:rPr>
      </w:pPr>
      <w:r w:rsidRPr="00A0149D">
        <w:rPr>
          <w:sz w:val="22"/>
          <w:szCs w:val="22"/>
        </w:rPr>
        <w:t xml:space="preserve">Настоящий договор действует </w:t>
      </w:r>
      <w:proofErr w:type="gramStart"/>
      <w:r w:rsidRPr="00A0149D">
        <w:rPr>
          <w:sz w:val="22"/>
          <w:szCs w:val="22"/>
        </w:rPr>
        <w:t>с</w:t>
      </w:r>
      <w:proofErr w:type="gramEnd"/>
      <w:r w:rsidRPr="00A0149D">
        <w:rPr>
          <w:sz w:val="22"/>
          <w:szCs w:val="22"/>
        </w:rPr>
        <w:t xml:space="preserve"> «____»______________ по «____»_________________</w:t>
      </w:r>
    </w:p>
    <w:p w:rsidR="007279D4" w:rsidRPr="00A0149D" w:rsidRDefault="007279D4" w:rsidP="003F5251">
      <w:pPr>
        <w:jc w:val="both"/>
        <w:rPr>
          <w:b/>
          <w:sz w:val="22"/>
          <w:szCs w:val="22"/>
        </w:rPr>
      </w:pPr>
      <w:r w:rsidRPr="00A0149D">
        <w:rPr>
          <w:sz w:val="22"/>
          <w:szCs w:val="22"/>
        </w:rPr>
        <w:tab/>
      </w:r>
      <w:r w:rsidRPr="00A0149D">
        <w:rPr>
          <w:b/>
          <w:sz w:val="22"/>
          <w:szCs w:val="22"/>
        </w:rPr>
        <w:t>7.</w:t>
      </w:r>
      <w:r w:rsidRPr="00A0149D">
        <w:rPr>
          <w:sz w:val="22"/>
          <w:szCs w:val="22"/>
        </w:rPr>
        <w:t xml:space="preserve"> Договор составлен в 2-х экземплярах, один из которых хранится в личном деле </w:t>
      </w:r>
      <w:proofErr w:type="gramStart"/>
      <w:r w:rsidRPr="00A0149D">
        <w:rPr>
          <w:sz w:val="22"/>
          <w:szCs w:val="22"/>
        </w:rPr>
        <w:t>обучающегося</w:t>
      </w:r>
      <w:proofErr w:type="gramEnd"/>
      <w:r w:rsidRPr="00A0149D">
        <w:rPr>
          <w:sz w:val="22"/>
          <w:szCs w:val="22"/>
        </w:rPr>
        <w:t>, другой – у родителей (лиц их заменяющих).</w:t>
      </w:r>
    </w:p>
    <w:p w:rsidR="00111246" w:rsidRDefault="007279D4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49D">
        <w:rPr>
          <w:rFonts w:ascii="Times New Roman" w:hAnsi="Times New Roman" w:cs="Times New Roman"/>
          <w:b/>
          <w:sz w:val="22"/>
          <w:szCs w:val="22"/>
        </w:rPr>
        <w:t>8</w:t>
      </w:r>
      <w:r w:rsidR="00111246" w:rsidRPr="00A0149D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p w:rsidR="00A0149D" w:rsidRPr="00A0149D" w:rsidRDefault="00A0149D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205"/>
      </w:tblGrid>
      <w:tr w:rsidR="00E61EEE" w:rsidRPr="00A0149D" w:rsidTr="00A0149D">
        <w:trPr>
          <w:trHeight w:val="3144"/>
        </w:trPr>
        <w:tc>
          <w:tcPr>
            <w:tcW w:w="5168" w:type="dxa"/>
          </w:tcPr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="004426D8" w:rsidRPr="00A0149D">
              <w:rPr>
                <w:color w:val="262626"/>
                <w:sz w:val="22"/>
                <w:szCs w:val="22"/>
              </w:rPr>
              <w:t>п</w:t>
            </w:r>
            <w:proofErr w:type="gramStart"/>
            <w:r w:rsidR="004426D8" w:rsidRPr="00A0149D">
              <w:rPr>
                <w:color w:val="262626"/>
                <w:sz w:val="22"/>
                <w:szCs w:val="22"/>
              </w:rPr>
              <w:t>.Д</w:t>
            </w:r>
            <w:proofErr w:type="gramEnd"/>
            <w:r w:rsidR="004426D8" w:rsidRPr="00A0149D">
              <w:rPr>
                <w:color w:val="262626"/>
                <w:sz w:val="22"/>
                <w:szCs w:val="22"/>
              </w:rPr>
              <w:t>убки</w:t>
            </w:r>
            <w:proofErr w:type="spellEnd"/>
            <w:r w:rsidRPr="00A0149D">
              <w:rPr>
                <w:color w:val="262626"/>
                <w:sz w:val="22"/>
                <w:szCs w:val="22"/>
              </w:rPr>
              <w:t xml:space="preserve"> Саратовского района Саратовской области»</w:t>
            </w:r>
          </w:p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4105</w:t>
            </w:r>
            <w:r w:rsidR="004426D8" w:rsidRPr="00A0149D">
              <w:rPr>
                <w:color w:val="262626"/>
                <w:sz w:val="22"/>
                <w:szCs w:val="22"/>
              </w:rPr>
              <w:t>3</w:t>
            </w:r>
            <w:r w:rsidRPr="00A0149D">
              <w:rPr>
                <w:color w:val="262626"/>
                <w:sz w:val="22"/>
                <w:szCs w:val="22"/>
              </w:rPr>
              <w:t xml:space="preserve">0 Саратовская область Саратовский район </w:t>
            </w:r>
            <w:proofErr w:type="spellStart"/>
            <w:r w:rsidR="004426D8" w:rsidRPr="00A0149D">
              <w:rPr>
                <w:color w:val="262626"/>
                <w:sz w:val="22"/>
                <w:szCs w:val="22"/>
              </w:rPr>
              <w:t>п</w:t>
            </w:r>
            <w:proofErr w:type="gramStart"/>
            <w:r w:rsidR="004426D8" w:rsidRPr="00A0149D">
              <w:rPr>
                <w:color w:val="262626"/>
                <w:sz w:val="22"/>
                <w:szCs w:val="22"/>
              </w:rPr>
              <w:t>.Д</w:t>
            </w:r>
            <w:proofErr w:type="gramEnd"/>
            <w:r w:rsidR="004426D8" w:rsidRPr="00A0149D">
              <w:rPr>
                <w:color w:val="262626"/>
                <w:sz w:val="22"/>
                <w:szCs w:val="22"/>
              </w:rPr>
              <w:t>убки</w:t>
            </w:r>
            <w:proofErr w:type="spellEnd"/>
            <w:r w:rsidR="004426D8" w:rsidRPr="00A0149D">
              <w:rPr>
                <w:color w:val="262626"/>
                <w:sz w:val="22"/>
                <w:szCs w:val="22"/>
              </w:rPr>
              <w:t xml:space="preserve"> ,</w:t>
            </w:r>
            <w:r w:rsidRPr="00A0149D">
              <w:rPr>
                <w:color w:val="262626"/>
                <w:sz w:val="22"/>
                <w:szCs w:val="22"/>
              </w:rPr>
              <w:t xml:space="preserve"> ул. </w:t>
            </w:r>
            <w:r w:rsidR="004426D8" w:rsidRPr="00A0149D">
              <w:rPr>
                <w:color w:val="262626"/>
                <w:sz w:val="22"/>
                <w:szCs w:val="22"/>
              </w:rPr>
              <w:t>Октябрьская</w:t>
            </w:r>
          </w:p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 xml:space="preserve"> телефон/факс: </w:t>
            </w:r>
          </w:p>
          <w:p w:rsidR="00E61EEE" w:rsidRPr="00A0149D" w:rsidRDefault="00E61EEE" w:rsidP="004426D8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 xml:space="preserve">(8452) </w:t>
            </w:r>
            <w:r w:rsidR="004426D8" w:rsidRPr="00A0149D">
              <w:rPr>
                <w:color w:val="262626"/>
                <w:sz w:val="22"/>
                <w:szCs w:val="22"/>
              </w:rPr>
              <w:t>219194</w:t>
            </w:r>
          </w:p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ИНН 6432003</w:t>
            </w:r>
            <w:r w:rsidR="004426D8" w:rsidRPr="00A0149D">
              <w:rPr>
                <w:color w:val="262626"/>
                <w:sz w:val="22"/>
                <w:szCs w:val="22"/>
              </w:rPr>
              <w:t>754</w:t>
            </w:r>
          </w:p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КПП 643201001</w:t>
            </w:r>
          </w:p>
          <w:p w:rsidR="00E61EEE" w:rsidRPr="00A0149D" w:rsidRDefault="00E61EEE" w:rsidP="00FA0E01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 xml:space="preserve">Директор школы:       </w:t>
            </w:r>
          </w:p>
          <w:p w:rsidR="00E61EEE" w:rsidRPr="00A0149D" w:rsidRDefault="00E61EEE" w:rsidP="004426D8">
            <w:pPr>
              <w:jc w:val="both"/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 xml:space="preserve">                                        /</w:t>
            </w:r>
            <w:proofErr w:type="spellStart"/>
            <w:r w:rsidR="004426D8" w:rsidRPr="00A0149D">
              <w:rPr>
                <w:color w:val="262626"/>
                <w:sz w:val="22"/>
                <w:szCs w:val="22"/>
              </w:rPr>
              <w:t>Кирнос</w:t>
            </w:r>
            <w:proofErr w:type="spellEnd"/>
            <w:r w:rsidR="004426D8" w:rsidRPr="00A0149D">
              <w:rPr>
                <w:color w:val="262626"/>
                <w:sz w:val="22"/>
                <w:szCs w:val="22"/>
              </w:rPr>
              <w:t xml:space="preserve"> Н.Н</w:t>
            </w:r>
            <w:r w:rsidRPr="00A0149D">
              <w:rPr>
                <w:color w:val="262626"/>
                <w:sz w:val="22"/>
                <w:szCs w:val="22"/>
              </w:rPr>
              <w:t>./</w:t>
            </w:r>
          </w:p>
        </w:tc>
        <w:tc>
          <w:tcPr>
            <w:tcW w:w="5205" w:type="dxa"/>
          </w:tcPr>
          <w:p w:rsidR="004426D8" w:rsidRPr="00A0149D" w:rsidRDefault="004426D8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ФИО_____________________________</w:t>
            </w:r>
          </w:p>
          <w:p w:rsidR="004426D8" w:rsidRPr="00A0149D" w:rsidRDefault="004426D8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</w:p>
          <w:p w:rsidR="004426D8" w:rsidRPr="00A0149D" w:rsidRDefault="004426D8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Домашний адрес:</w:t>
            </w:r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Паспорт : серия                  №</w:t>
            </w:r>
            <w:proofErr w:type="gramStart"/>
            <w:r w:rsidRPr="00A0149D">
              <w:rPr>
                <w:color w:val="262626"/>
                <w:sz w:val="22"/>
                <w:szCs w:val="22"/>
              </w:rPr>
              <w:t xml:space="preserve">                      ,</w:t>
            </w:r>
            <w:proofErr w:type="gramEnd"/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дата выдачи</w:t>
            </w:r>
          </w:p>
          <w:p w:rsidR="00A0149D" w:rsidRPr="00A0149D" w:rsidRDefault="00A0149D" w:rsidP="004426D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262626"/>
                <w:sz w:val="22"/>
                <w:szCs w:val="22"/>
              </w:rPr>
            </w:pPr>
            <w:r w:rsidRPr="00A0149D">
              <w:rPr>
                <w:color w:val="262626"/>
                <w:sz w:val="22"/>
                <w:szCs w:val="22"/>
              </w:rPr>
              <w:t>ПОДПИСЬ:</w:t>
            </w:r>
          </w:p>
        </w:tc>
      </w:tr>
    </w:tbl>
    <w:p w:rsidR="00111246" w:rsidRPr="00A0149D" w:rsidRDefault="00111246" w:rsidP="001112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246" w:rsidRPr="00A0149D" w:rsidRDefault="00111246" w:rsidP="00111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1246" w:rsidRPr="00A0149D" w:rsidRDefault="00111246" w:rsidP="00111246">
      <w:pPr>
        <w:rPr>
          <w:sz w:val="22"/>
          <w:szCs w:val="22"/>
        </w:rPr>
      </w:pPr>
    </w:p>
    <w:p w:rsidR="003E2CF9" w:rsidRPr="00A0149D" w:rsidRDefault="003E2CF9">
      <w:pPr>
        <w:rPr>
          <w:sz w:val="22"/>
          <w:szCs w:val="22"/>
        </w:rPr>
      </w:pPr>
    </w:p>
    <w:sectPr w:rsidR="003E2CF9" w:rsidRPr="00A0149D" w:rsidSect="00A0149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70"/>
    <w:rsid w:val="00000F7C"/>
    <w:rsid w:val="000059AA"/>
    <w:rsid w:val="00007AD5"/>
    <w:rsid w:val="00011A2D"/>
    <w:rsid w:val="00013432"/>
    <w:rsid w:val="00014222"/>
    <w:rsid w:val="00014406"/>
    <w:rsid w:val="00016FDD"/>
    <w:rsid w:val="000173CA"/>
    <w:rsid w:val="0003066B"/>
    <w:rsid w:val="0003329C"/>
    <w:rsid w:val="0004109A"/>
    <w:rsid w:val="00042DF6"/>
    <w:rsid w:val="00044A4A"/>
    <w:rsid w:val="00050C0B"/>
    <w:rsid w:val="00054AB5"/>
    <w:rsid w:val="00054EF7"/>
    <w:rsid w:val="00055398"/>
    <w:rsid w:val="00055ECF"/>
    <w:rsid w:val="00055F40"/>
    <w:rsid w:val="00057123"/>
    <w:rsid w:val="000572CB"/>
    <w:rsid w:val="000577A8"/>
    <w:rsid w:val="00060027"/>
    <w:rsid w:val="00061322"/>
    <w:rsid w:val="00061BBE"/>
    <w:rsid w:val="00061EF0"/>
    <w:rsid w:val="00064BEB"/>
    <w:rsid w:val="000650F1"/>
    <w:rsid w:val="000651AE"/>
    <w:rsid w:val="00070408"/>
    <w:rsid w:val="00071D57"/>
    <w:rsid w:val="00080581"/>
    <w:rsid w:val="00082D26"/>
    <w:rsid w:val="00082EB3"/>
    <w:rsid w:val="000832AC"/>
    <w:rsid w:val="0008381D"/>
    <w:rsid w:val="00083980"/>
    <w:rsid w:val="000849A3"/>
    <w:rsid w:val="00087FD7"/>
    <w:rsid w:val="00091172"/>
    <w:rsid w:val="00091756"/>
    <w:rsid w:val="00092A3F"/>
    <w:rsid w:val="000935C5"/>
    <w:rsid w:val="00093E1E"/>
    <w:rsid w:val="000971A8"/>
    <w:rsid w:val="00097C08"/>
    <w:rsid w:val="000A1825"/>
    <w:rsid w:val="000A4F75"/>
    <w:rsid w:val="000A4F85"/>
    <w:rsid w:val="000A6375"/>
    <w:rsid w:val="000A7781"/>
    <w:rsid w:val="000B1530"/>
    <w:rsid w:val="000B20DE"/>
    <w:rsid w:val="000C2043"/>
    <w:rsid w:val="000C5849"/>
    <w:rsid w:val="000C5A89"/>
    <w:rsid w:val="000C7599"/>
    <w:rsid w:val="000D2E32"/>
    <w:rsid w:val="000D43F0"/>
    <w:rsid w:val="000D49EA"/>
    <w:rsid w:val="000D5287"/>
    <w:rsid w:val="000D5303"/>
    <w:rsid w:val="000D61AB"/>
    <w:rsid w:val="000D67C4"/>
    <w:rsid w:val="000D685F"/>
    <w:rsid w:val="000E0578"/>
    <w:rsid w:val="000E0710"/>
    <w:rsid w:val="000E2DEF"/>
    <w:rsid w:val="000E3B7B"/>
    <w:rsid w:val="000E5857"/>
    <w:rsid w:val="000F0694"/>
    <w:rsid w:val="000F0B27"/>
    <w:rsid w:val="000F2341"/>
    <w:rsid w:val="000F3045"/>
    <w:rsid w:val="000F41DD"/>
    <w:rsid w:val="000F43E9"/>
    <w:rsid w:val="0010105E"/>
    <w:rsid w:val="00101979"/>
    <w:rsid w:val="001019F1"/>
    <w:rsid w:val="00102238"/>
    <w:rsid w:val="00103A2F"/>
    <w:rsid w:val="0010785E"/>
    <w:rsid w:val="00110725"/>
    <w:rsid w:val="0011112E"/>
    <w:rsid w:val="00111246"/>
    <w:rsid w:val="00113BBF"/>
    <w:rsid w:val="0011765A"/>
    <w:rsid w:val="00117A68"/>
    <w:rsid w:val="00117B6A"/>
    <w:rsid w:val="00124E56"/>
    <w:rsid w:val="001261AC"/>
    <w:rsid w:val="00126C78"/>
    <w:rsid w:val="00131814"/>
    <w:rsid w:val="00132332"/>
    <w:rsid w:val="0013360A"/>
    <w:rsid w:val="00133DE0"/>
    <w:rsid w:val="0013497B"/>
    <w:rsid w:val="00135759"/>
    <w:rsid w:val="00144795"/>
    <w:rsid w:val="00145E63"/>
    <w:rsid w:val="001462A3"/>
    <w:rsid w:val="001471B2"/>
    <w:rsid w:val="00147AF7"/>
    <w:rsid w:val="00147D43"/>
    <w:rsid w:val="00151DB0"/>
    <w:rsid w:val="00155406"/>
    <w:rsid w:val="0016051E"/>
    <w:rsid w:val="0016075F"/>
    <w:rsid w:val="00161215"/>
    <w:rsid w:val="00161C91"/>
    <w:rsid w:val="00162CF9"/>
    <w:rsid w:val="00163006"/>
    <w:rsid w:val="00165D7F"/>
    <w:rsid w:val="001660EF"/>
    <w:rsid w:val="00167658"/>
    <w:rsid w:val="00167A83"/>
    <w:rsid w:val="00171034"/>
    <w:rsid w:val="00171CC2"/>
    <w:rsid w:val="001727EF"/>
    <w:rsid w:val="001730CC"/>
    <w:rsid w:val="00173864"/>
    <w:rsid w:val="00177174"/>
    <w:rsid w:val="001811D4"/>
    <w:rsid w:val="001848EE"/>
    <w:rsid w:val="001918CA"/>
    <w:rsid w:val="001930EE"/>
    <w:rsid w:val="00194241"/>
    <w:rsid w:val="001952C9"/>
    <w:rsid w:val="00196BD4"/>
    <w:rsid w:val="001A4512"/>
    <w:rsid w:val="001A4634"/>
    <w:rsid w:val="001A7570"/>
    <w:rsid w:val="001A766E"/>
    <w:rsid w:val="001B03F6"/>
    <w:rsid w:val="001B0FA1"/>
    <w:rsid w:val="001B6A3D"/>
    <w:rsid w:val="001B7717"/>
    <w:rsid w:val="001C3907"/>
    <w:rsid w:val="001C60C5"/>
    <w:rsid w:val="001D136E"/>
    <w:rsid w:val="001D3BA9"/>
    <w:rsid w:val="001D4C08"/>
    <w:rsid w:val="001D6846"/>
    <w:rsid w:val="001E41BE"/>
    <w:rsid w:val="001E46E0"/>
    <w:rsid w:val="001F3CDF"/>
    <w:rsid w:val="002002E2"/>
    <w:rsid w:val="002012BC"/>
    <w:rsid w:val="002015CA"/>
    <w:rsid w:val="00201CD0"/>
    <w:rsid w:val="00204290"/>
    <w:rsid w:val="00206C07"/>
    <w:rsid w:val="00212967"/>
    <w:rsid w:val="00213EA6"/>
    <w:rsid w:val="00215640"/>
    <w:rsid w:val="00221267"/>
    <w:rsid w:val="00222C45"/>
    <w:rsid w:val="002237AF"/>
    <w:rsid w:val="00224D5A"/>
    <w:rsid w:val="00224EC5"/>
    <w:rsid w:val="00225087"/>
    <w:rsid w:val="00225685"/>
    <w:rsid w:val="00231F93"/>
    <w:rsid w:val="002320B7"/>
    <w:rsid w:val="00232AAF"/>
    <w:rsid w:val="00233640"/>
    <w:rsid w:val="0023637D"/>
    <w:rsid w:val="00236CC7"/>
    <w:rsid w:val="00237936"/>
    <w:rsid w:val="0024143E"/>
    <w:rsid w:val="00244E98"/>
    <w:rsid w:val="002465A0"/>
    <w:rsid w:val="00246FCD"/>
    <w:rsid w:val="002475A9"/>
    <w:rsid w:val="00247B90"/>
    <w:rsid w:val="00247DD9"/>
    <w:rsid w:val="00251DAD"/>
    <w:rsid w:val="002522AF"/>
    <w:rsid w:val="00253D9E"/>
    <w:rsid w:val="00254114"/>
    <w:rsid w:val="002544CB"/>
    <w:rsid w:val="002574E7"/>
    <w:rsid w:val="00257D01"/>
    <w:rsid w:val="002618DA"/>
    <w:rsid w:val="00262868"/>
    <w:rsid w:val="002634BF"/>
    <w:rsid w:val="00264D24"/>
    <w:rsid w:val="00265565"/>
    <w:rsid w:val="00266E9D"/>
    <w:rsid w:val="0027044C"/>
    <w:rsid w:val="00271401"/>
    <w:rsid w:val="002724F7"/>
    <w:rsid w:val="002731AE"/>
    <w:rsid w:val="002755CC"/>
    <w:rsid w:val="00280608"/>
    <w:rsid w:val="002810AB"/>
    <w:rsid w:val="0028206C"/>
    <w:rsid w:val="00282AA2"/>
    <w:rsid w:val="00283913"/>
    <w:rsid w:val="00285204"/>
    <w:rsid w:val="002852A6"/>
    <w:rsid w:val="002922E6"/>
    <w:rsid w:val="0029490A"/>
    <w:rsid w:val="00294C88"/>
    <w:rsid w:val="00297170"/>
    <w:rsid w:val="00297A7C"/>
    <w:rsid w:val="00297E14"/>
    <w:rsid w:val="002A013E"/>
    <w:rsid w:val="002A3EF9"/>
    <w:rsid w:val="002A53AA"/>
    <w:rsid w:val="002A7E33"/>
    <w:rsid w:val="002B040A"/>
    <w:rsid w:val="002B0F1E"/>
    <w:rsid w:val="002B119A"/>
    <w:rsid w:val="002B2432"/>
    <w:rsid w:val="002B369F"/>
    <w:rsid w:val="002B3E37"/>
    <w:rsid w:val="002B678A"/>
    <w:rsid w:val="002C4025"/>
    <w:rsid w:val="002C45D9"/>
    <w:rsid w:val="002C5E10"/>
    <w:rsid w:val="002C7B87"/>
    <w:rsid w:val="002D2338"/>
    <w:rsid w:val="002D33C4"/>
    <w:rsid w:val="002D3AD2"/>
    <w:rsid w:val="002D4340"/>
    <w:rsid w:val="002D7104"/>
    <w:rsid w:val="002D7504"/>
    <w:rsid w:val="002E0360"/>
    <w:rsid w:val="002E14B2"/>
    <w:rsid w:val="002E2D12"/>
    <w:rsid w:val="002E4D7B"/>
    <w:rsid w:val="002E6584"/>
    <w:rsid w:val="002E68AF"/>
    <w:rsid w:val="002E6C41"/>
    <w:rsid w:val="002E70C1"/>
    <w:rsid w:val="002F22E0"/>
    <w:rsid w:val="002F46B4"/>
    <w:rsid w:val="002F6219"/>
    <w:rsid w:val="002F6D6F"/>
    <w:rsid w:val="0030516F"/>
    <w:rsid w:val="0030534A"/>
    <w:rsid w:val="00305CA4"/>
    <w:rsid w:val="00305CBE"/>
    <w:rsid w:val="00306986"/>
    <w:rsid w:val="0030719E"/>
    <w:rsid w:val="00312339"/>
    <w:rsid w:val="00313504"/>
    <w:rsid w:val="003174F4"/>
    <w:rsid w:val="00321816"/>
    <w:rsid w:val="00325817"/>
    <w:rsid w:val="00330578"/>
    <w:rsid w:val="00330740"/>
    <w:rsid w:val="00331F5A"/>
    <w:rsid w:val="00332132"/>
    <w:rsid w:val="00333648"/>
    <w:rsid w:val="003341CA"/>
    <w:rsid w:val="00337237"/>
    <w:rsid w:val="00340F70"/>
    <w:rsid w:val="00341018"/>
    <w:rsid w:val="003413E0"/>
    <w:rsid w:val="00344DBF"/>
    <w:rsid w:val="00345D21"/>
    <w:rsid w:val="003462D9"/>
    <w:rsid w:val="00352C77"/>
    <w:rsid w:val="00355898"/>
    <w:rsid w:val="00357181"/>
    <w:rsid w:val="003609C3"/>
    <w:rsid w:val="00364FAA"/>
    <w:rsid w:val="00366040"/>
    <w:rsid w:val="00371BCA"/>
    <w:rsid w:val="00371C94"/>
    <w:rsid w:val="00372B1B"/>
    <w:rsid w:val="0037317D"/>
    <w:rsid w:val="00375591"/>
    <w:rsid w:val="00375D49"/>
    <w:rsid w:val="00376455"/>
    <w:rsid w:val="00377492"/>
    <w:rsid w:val="0038005A"/>
    <w:rsid w:val="00380425"/>
    <w:rsid w:val="00380DAC"/>
    <w:rsid w:val="003856FB"/>
    <w:rsid w:val="00391B3F"/>
    <w:rsid w:val="003929C6"/>
    <w:rsid w:val="003A127E"/>
    <w:rsid w:val="003A24E6"/>
    <w:rsid w:val="003A638D"/>
    <w:rsid w:val="003A63E4"/>
    <w:rsid w:val="003B013B"/>
    <w:rsid w:val="003B032A"/>
    <w:rsid w:val="003B06FD"/>
    <w:rsid w:val="003B0C10"/>
    <w:rsid w:val="003B1688"/>
    <w:rsid w:val="003B2F29"/>
    <w:rsid w:val="003B44AA"/>
    <w:rsid w:val="003B458C"/>
    <w:rsid w:val="003B4A00"/>
    <w:rsid w:val="003B4D0C"/>
    <w:rsid w:val="003B531D"/>
    <w:rsid w:val="003B55E8"/>
    <w:rsid w:val="003C1937"/>
    <w:rsid w:val="003C29ED"/>
    <w:rsid w:val="003C379C"/>
    <w:rsid w:val="003C49A0"/>
    <w:rsid w:val="003C62AE"/>
    <w:rsid w:val="003D1FF6"/>
    <w:rsid w:val="003D3672"/>
    <w:rsid w:val="003D634F"/>
    <w:rsid w:val="003D6D5F"/>
    <w:rsid w:val="003D7B4E"/>
    <w:rsid w:val="003D7D47"/>
    <w:rsid w:val="003E29D2"/>
    <w:rsid w:val="003E2CF9"/>
    <w:rsid w:val="003F04D0"/>
    <w:rsid w:val="003F0946"/>
    <w:rsid w:val="003F4C81"/>
    <w:rsid w:val="003F5251"/>
    <w:rsid w:val="004011FB"/>
    <w:rsid w:val="0040176E"/>
    <w:rsid w:val="0040403C"/>
    <w:rsid w:val="00405CAD"/>
    <w:rsid w:val="00411C37"/>
    <w:rsid w:val="004126E8"/>
    <w:rsid w:val="00412E33"/>
    <w:rsid w:val="00413EC2"/>
    <w:rsid w:val="00414B0E"/>
    <w:rsid w:val="00416455"/>
    <w:rsid w:val="004216E5"/>
    <w:rsid w:val="00421DD1"/>
    <w:rsid w:val="00424364"/>
    <w:rsid w:val="00425DB4"/>
    <w:rsid w:val="004275B3"/>
    <w:rsid w:val="004303B6"/>
    <w:rsid w:val="00435333"/>
    <w:rsid w:val="004355DB"/>
    <w:rsid w:val="00435A7D"/>
    <w:rsid w:val="004372A8"/>
    <w:rsid w:val="004379A6"/>
    <w:rsid w:val="004426D8"/>
    <w:rsid w:val="00445093"/>
    <w:rsid w:val="0045191A"/>
    <w:rsid w:val="00452765"/>
    <w:rsid w:val="00455771"/>
    <w:rsid w:val="00457452"/>
    <w:rsid w:val="0046065B"/>
    <w:rsid w:val="00461C2A"/>
    <w:rsid w:val="004626C5"/>
    <w:rsid w:val="00465434"/>
    <w:rsid w:val="00467316"/>
    <w:rsid w:val="0047053F"/>
    <w:rsid w:val="00470758"/>
    <w:rsid w:val="0047280C"/>
    <w:rsid w:val="00473894"/>
    <w:rsid w:val="004746AE"/>
    <w:rsid w:val="004748FD"/>
    <w:rsid w:val="00474C44"/>
    <w:rsid w:val="004757A3"/>
    <w:rsid w:val="00477A32"/>
    <w:rsid w:val="0048306B"/>
    <w:rsid w:val="004834F4"/>
    <w:rsid w:val="0048412B"/>
    <w:rsid w:val="004875AF"/>
    <w:rsid w:val="00487F8F"/>
    <w:rsid w:val="00490E63"/>
    <w:rsid w:val="00492C1F"/>
    <w:rsid w:val="00493471"/>
    <w:rsid w:val="00493F7D"/>
    <w:rsid w:val="004940F4"/>
    <w:rsid w:val="004954AE"/>
    <w:rsid w:val="00495BF8"/>
    <w:rsid w:val="004968C5"/>
    <w:rsid w:val="004A0599"/>
    <w:rsid w:val="004A2147"/>
    <w:rsid w:val="004A2A51"/>
    <w:rsid w:val="004A338F"/>
    <w:rsid w:val="004A3BB9"/>
    <w:rsid w:val="004A65FE"/>
    <w:rsid w:val="004A68F9"/>
    <w:rsid w:val="004B059B"/>
    <w:rsid w:val="004B1EE2"/>
    <w:rsid w:val="004B279F"/>
    <w:rsid w:val="004B2D02"/>
    <w:rsid w:val="004B2ECC"/>
    <w:rsid w:val="004B2F17"/>
    <w:rsid w:val="004B3479"/>
    <w:rsid w:val="004C05C7"/>
    <w:rsid w:val="004C7539"/>
    <w:rsid w:val="004C7DCB"/>
    <w:rsid w:val="004D065F"/>
    <w:rsid w:val="004D06A5"/>
    <w:rsid w:val="004D0C09"/>
    <w:rsid w:val="004D4BB4"/>
    <w:rsid w:val="004D591F"/>
    <w:rsid w:val="004D5F9F"/>
    <w:rsid w:val="004D6175"/>
    <w:rsid w:val="004D79E2"/>
    <w:rsid w:val="004E09F3"/>
    <w:rsid w:val="004E13C4"/>
    <w:rsid w:val="004E1705"/>
    <w:rsid w:val="004E2B98"/>
    <w:rsid w:val="004E7AED"/>
    <w:rsid w:val="004F0105"/>
    <w:rsid w:val="004F1B8D"/>
    <w:rsid w:val="004F4689"/>
    <w:rsid w:val="004F6A05"/>
    <w:rsid w:val="00501FC6"/>
    <w:rsid w:val="00506554"/>
    <w:rsid w:val="0050723F"/>
    <w:rsid w:val="00510399"/>
    <w:rsid w:val="005108C9"/>
    <w:rsid w:val="005111EA"/>
    <w:rsid w:val="005140BD"/>
    <w:rsid w:val="00515F1B"/>
    <w:rsid w:val="005221B2"/>
    <w:rsid w:val="00527540"/>
    <w:rsid w:val="00527BFE"/>
    <w:rsid w:val="005315E9"/>
    <w:rsid w:val="005324DA"/>
    <w:rsid w:val="005348AF"/>
    <w:rsid w:val="00540544"/>
    <w:rsid w:val="005422E1"/>
    <w:rsid w:val="00543BEF"/>
    <w:rsid w:val="00543D27"/>
    <w:rsid w:val="00544229"/>
    <w:rsid w:val="00544277"/>
    <w:rsid w:val="00547CA8"/>
    <w:rsid w:val="0055042E"/>
    <w:rsid w:val="0055154D"/>
    <w:rsid w:val="00555EF5"/>
    <w:rsid w:val="00557799"/>
    <w:rsid w:val="00562F30"/>
    <w:rsid w:val="00565EAE"/>
    <w:rsid w:val="00573041"/>
    <w:rsid w:val="00574328"/>
    <w:rsid w:val="00575A71"/>
    <w:rsid w:val="00577B33"/>
    <w:rsid w:val="00580BE4"/>
    <w:rsid w:val="00584837"/>
    <w:rsid w:val="00584D97"/>
    <w:rsid w:val="00585153"/>
    <w:rsid w:val="00587C76"/>
    <w:rsid w:val="0059252A"/>
    <w:rsid w:val="005943EC"/>
    <w:rsid w:val="00594A16"/>
    <w:rsid w:val="00597B25"/>
    <w:rsid w:val="005A0AE8"/>
    <w:rsid w:val="005A1730"/>
    <w:rsid w:val="005A1D6C"/>
    <w:rsid w:val="005A3C87"/>
    <w:rsid w:val="005A61BB"/>
    <w:rsid w:val="005B209A"/>
    <w:rsid w:val="005B2720"/>
    <w:rsid w:val="005B335F"/>
    <w:rsid w:val="005B3D55"/>
    <w:rsid w:val="005B42B1"/>
    <w:rsid w:val="005B4ED7"/>
    <w:rsid w:val="005B66C4"/>
    <w:rsid w:val="005C4264"/>
    <w:rsid w:val="005D054B"/>
    <w:rsid w:val="005D25A9"/>
    <w:rsid w:val="005D4491"/>
    <w:rsid w:val="005D6183"/>
    <w:rsid w:val="005E03CD"/>
    <w:rsid w:val="005E0824"/>
    <w:rsid w:val="005E112A"/>
    <w:rsid w:val="005E2AC7"/>
    <w:rsid w:val="005E44F6"/>
    <w:rsid w:val="005E6A42"/>
    <w:rsid w:val="005F117C"/>
    <w:rsid w:val="005F1FA2"/>
    <w:rsid w:val="005F2202"/>
    <w:rsid w:val="005F260B"/>
    <w:rsid w:val="005F2C2B"/>
    <w:rsid w:val="005F79B0"/>
    <w:rsid w:val="006008FE"/>
    <w:rsid w:val="00600E62"/>
    <w:rsid w:val="00601E56"/>
    <w:rsid w:val="00602DF7"/>
    <w:rsid w:val="00604251"/>
    <w:rsid w:val="00605D4B"/>
    <w:rsid w:val="00607F12"/>
    <w:rsid w:val="00611576"/>
    <w:rsid w:val="006139B3"/>
    <w:rsid w:val="00614610"/>
    <w:rsid w:val="0061574B"/>
    <w:rsid w:val="006160B2"/>
    <w:rsid w:val="00621D37"/>
    <w:rsid w:val="0062343D"/>
    <w:rsid w:val="00624B2B"/>
    <w:rsid w:val="00624EA5"/>
    <w:rsid w:val="00625B9B"/>
    <w:rsid w:val="006266DC"/>
    <w:rsid w:val="006308E8"/>
    <w:rsid w:val="00630B8B"/>
    <w:rsid w:val="0063134C"/>
    <w:rsid w:val="006316EC"/>
    <w:rsid w:val="00631A80"/>
    <w:rsid w:val="00632339"/>
    <w:rsid w:val="0064002D"/>
    <w:rsid w:val="00642941"/>
    <w:rsid w:val="00642C34"/>
    <w:rsid w:val="006438F8"/>
    <w:rsid w:val="00644020"/>
    <w:rsid w:val="00645E4E"/>
    <w:rsid w:val="0065045A"/>
    <w:rsid w:val="0065099F"/>
    <w:rsid w:val="00651865"/>
    <w:rsid w:val="00651BD7"/>
    <w:rsid w:val="00652B08"/>
    <w:rsid w:val="006531B7"/>
    <w:rsid w:val="0065369F"/>
    <w:rsid w:val="006602A3"/>
    <w:rsid w:val="0066366D"/>
    <w:rsid w:val="00666692"/>
    <w:rsid w:val="0067179D"/>
    <w:rsid w:val="00673C09"/>
    <w:rsid w:val="0067631E"/>
    <w:rsid w:val="006763AB"/>
    <w:rsid w:val="006764C4"/>
    <w:rsid w:val="00677416"/>
    <w:rsid w:val="00677832"/>
    <w:rsid w:val="006801C0"/>
    <w:rsid w:val="006805FE"/>
    <w:rsid w:val="0068443B"/>
    <w:rsid w:val="0068598E"/>
    <w:rsid w:val="00685A09"/>
    <w:rsid w:val="00686E9C"/>
    <w:rsid w:val="006937EA"/>
    <w:rsid w:val="0069492B"/>
    <w:rsid w:val="00694D75"/>
    <w:rsid w:val="00696C2C"/>
    <w:rsid w:val="006A0A3B"/>
    <w:rsid w:val="006A14F8"/>
    <w:rsid w:val="006A1784"/>
    <w:rsid w:val="006A5169"/>
    <w:rsid w:val="006A6A92"/>
    <w:rsid w:val="006A7EB7"/>
    <w:rsid w:val="006B0D23"/>
    <w:rsid w:val="006B198A"/>
    <w:rsid w:val="006B2E90"/>
    <w:rsid w:val="006B3C76"/>
    <w:rsid w:val="006B554B"/>
    <w:rsid w:val="006C1938"/>
    <w:rsid w:val="006C4669"/>
    <w:rsid w:val="006C4DDD"/>
    <w:rsid w:val="006C6292"/>
    <w:rsid w:val="006C7CEA"/>
    <w:rsid w:val="006D0FF1"/>
    <w:rsid w:val="006D3000"/>
    <w:rsid w:val="006D32C7"/>
    <w:rsid w:val="006D4F25"/>
    <w:rsid w:val="006D5C14"/>
    <w:rsid w:val="006E19CA"/>
    <w:rsid w:val="006E2C4F"/>
    <w:rsid w:val="006E3363"/>
    <w:rsid w:val="006E58AF"/>
    <w:rsid w:val="006E6490"/>
    <w:rsid w:val="006E799F"/>
    <w:rsid w:val="006F142A"/>
    <w:rsid w:val="006F286B"/>
    <w:rsid w:val="006F36E9"/>
    <w:rsid w:val="006F3EC2"/>
    <w:rsid w:val="006F410E"/>
    <w:rsid w:val="006F4D17"/>
    <w:rsid w:val="006F5799"/>
    <w:rsid w:val="006F6C14"/>
    <w:rsid w:val="006F6DC2"/>
    <w:rsid w:val="006F6E29"/>
    <w:rsid w:val="006F6EB6"/>
    <w:rsid w:val="00701299"/>
    <w:rsid w:val="0070180B"/>
    <w:rsid w:val="00701813"/>
    <w:rsid w:val="00701FD2"/>
    <w:rsid w:val="0070290E"/>
    <w:rsid w:val="00704661"/>
    <w:rsid w:val="00704DDA"/>
    <w:rsid w:val="00705D45"/>
    <w:rsid w:val="00705F9D"/>
    <w:rsid w:val="007064A1"/>
    <w:rsid w:val="00712AE5"/>
    <w:rsid w:val="00712C03"/>
    <w:rsid w:val="00713BB6"/>
    <w:rsid w:val="00714B8A"/>
    <w:rsid w:val="00715334"/>
    <w:rsid w:val="0071793C"/>
    <w:rsid w:val="0072294C"/>
    <w:rsid w:val="00725040"/>
    <w:rsid w:val="00725E62"/>
    <w:rsid w:val="00726437"/>
    <w:rsid w:val="007276A8"/>
    <w:rsid w:val="007279D4"/>
    <w:rsid w:val="007311DF"/>
    <w:rsid w:val="00732D59"/>
    <w:rsid w:val="0073399B"/>
    <w:rsid w:val="00735DF8"/>
    <w:rsid w:val="007375FA"/>
    <w:rsid w:val="007412CF"/>
    <w:rsid w:val="0074256A"/>
    <w:rsid w:val="007458E6"/>
    <w:rsid w:val="00745C9C"/>
    <w:rsid w:val="007472E1"/>
    <w:rsid w:val="0074733A"/>
    <w:rsid w:val="007513CB"/>
    <w:rsid w:val="0075312A"/>
    <w:rsid w:val="007550B5"/>
    <w:rsid w:val="00757DEE"/>
    <w:rsid w:val="00760F13"/>
    <w:rsid w:val="00761732"/>
    <w:rsid w:val="007619F3"/>
    <w:rsid w:val="0076272E"/>
    <w:rsid w:val="00762773"/>
    <w:rsid w:val="007630B1"/>
    <w:rsid w:val="0076560F"/>
    <w:rsid w:val="00766BEA"/>
    <w:rsid w:val="00766C65"/>
    <w:rsid w:val="00766F27"/>
    <w:rsid w:val="0077163E"/>
    <w:rsid w:val="00773E23"/>
    <w:rsid w:val="00777140"/>
    <w:rsid w:val="00783E1D"/>
    <w:rsid w:val="00784AF3"/>
    <w:rsid w:val="00784D40"/>
    <w:rsid w:val="00785871"/>
    <w:rsid w:val="007861A8"/>
    <w:rsid w:val="00792009"/>
    <w:rsid w:val="00794AA5"/>
    <w:rsid w:val="0079698D"/>
    <w:rsid w:val="007A0127"/>
    <w:rsid w:val="007A0AF6"/>
    <w:rsid w:val="007A27B2"/>
    <w:rsid w:val="007A412D"/>
    <w:rsid w:val="007A7D60"/>
    <w:rsid w:val="007B0867"/>
    <w:rsid w:val="007B1225"/>
    <w:rsid w:val="007B14C6"/>
    <w:rsid w:val="007B620C"/>
    <w:rsid w:val="007B67B4"/>
    <w:rsid w:val="007B728F"/>
    <w:rsid w:val="007B7B53"/>
    <w:rsid w:val="007C0230"/>
    <w:rsid w:val="007C04C5"/>
    <w:rsid w:val="007C1615"/>
    <w:rsid w:val="007C181D"/>
    <w:rsid w:val="007C1AAC"/>
    <w:rsid w:val="007C25E7"/>
    <w:rsid w:val="007C271B"/>
    <w:rsid w:val="007C2F4C"/>
    <w:rsid w:val="007C3753"/>
    <w:rsid w:val="007C66F0"/>
    <w:rsid w:val="007C7D94"/>
    <w:rsid w:val="007D085E"/>
    <w:rsid w:val="007D1AE0"/>
    <w:rsid w:val="007D2A27"/>
    <w:rsid w:val="007E1B75"/>
    <w:rsid w:val="007E3B35"/>
    <w:rsid w:val="007E42D3"/>
    <w:rsid w:val="007E7631"/>
    <w:rsid w:val="007F4BE2"/>
    <w:rsid w:val="007F5023"/>
    <w:rsid w:val="007F508D"/>
    <w:rsid w:val="007F57FE"/>
    <w:rsid w:val="007F6C7A"/>
    <w:rsid w:val="007F7EC3"/>
    <w:rsid w:val="008042AB"/>
    <w:rsid w:val="00807A9A"/>
    <w:rsid w:val="00807C1C"/>
    <w:rsid w:val="008119D0"/>
    <w:rsid w:val="00812769"/>
    <w:rsid w:val="00812B2E"/>
    <w:rsid w:val="0081301A"/>
    <w:rsid w:val="00813234"/>
    <w:rsid w:val="00813E00"/>
    <w:rsid w:val="00813E1A"/>
    <w:rsid w:val="0081487B"/>
    <w:rsid w:val="00815457"/>
    <w:rsid w:val="00817E8F"/>
    <w:rsid w:val="00822193"/>
    <w:rsid w:val="008247AF"/>
    <w:rsid w:val="0082645E"/>
    <w:rsid w:val="00831F1C"/>
    <w:rsid w:val="00832961"/>
    <w:rsid w:val="00834CFD"/>
    <w:rsid w:val="00837998"/>
    <w:rsid w:val="008406C0"/>
    <w:rsid w:val="0084091E"/>
    <w:rsid w:val="00840D08"/>
    <w:rsid w:val="00840F19"/>
    <w:rsid w:val="008425FC"/>
    <w:rsid w:val="00845DD7"/>
    <w:rsid w:val="00850453"/>
    <w:rsid w:val="00851983"/>
    <w:rsid w:val="00851F2C"/>
    <w:rsid w:val="00853BE3"/>
    <w:rsid w:val="00854075"/>
    <w:rsid w:val="00861398"/>
    <w:rsid w:val="00861FEB"/>
    <w:rsid w:val="00865D5C"/>
    <w:rsid w:val="00867014"/>
    <w:rsid w:val="0087588C"/>
    <w:rsid w:val="00876ACA"/>
    <w:rsid w:val="00877AF8"/>
    <w:rsid w:val="00880088"/>
    <w:rsid w:val="008816FB"/>
    <w:rsid w:val="00884410"/>
    <w:rsid w:val="00884E2B"/>
    <w:rsid w:val="0088512E"/>
    <w:rsid w:val="008920DE"/>
    <w:rsid w:val="008925D4"/>
    <w:rsid w:val="00892912"/>
    <w:rsid w:val="008930ED"/>
    <w:rsid w:val="008966A8"/>
    <w:rsid w:val="008A0060"/>
    <w:rsid w:val="008A134F"/>
    <w:rsid w:val="008A15DF"/>
    <w:rsid w:val="008A1D90"/>
    <w:rsid w:val="008A5230"/>
    <w:rsid w:val="008A61C5"/>
    <w:rsid w:val="008A669A"/>
    <w:rsid w:val="008A720F"/>
    <w:rsid w:val="008B57C4"/>
    <w:rsid w:val="008B75F0"/>
    <w:rsid w:val="008B7C7C"/>
    <w:rsid w:val="008C14C1"/>
    <w:rsid w:val="008C2B41"/>
    <w:rsid w:val="008C2D00"/>
    <w:rsid w:val="008C3EB6"/>
    <w:rsid w:val="008C4C1D"/>
    <w:rsid w:val="008C4E5A"/>
    <w:rsid w:val="008C6446"/>
    <w:rsid w:val="008D08D3"/>
    <w:rsid w:val="008D365B"/>
    <w:rsid w:val="008D49C1"/>
    <w:rsid w:val="008D5545"/>
    <w:rsid w:val="008E12A3"/>
    <w:rsid w:val="008E22AA"/>
    <w:rsid w:val="008E330B"/>
    <w:rsid w:val="008E7E9E"/>
    <w:rsid w:val="008F10FE"/>
    <w:rsid w:val="008F1D04"/>
    <w:rsid w:val="008F220B"/>
    <w:rsid w:val="008F68C4"/>
    <w:rsid w:val="008F6F63"/>
    <w:rsid w:val="008F7415"/>
    <w:rsid w:val="008F7C08"/>
    <w:rsid w:val="008F7F40"/>
    <w:rsid w:val="00904A4D"/>
    <w:rsid w:val="00904F7F"/>
    <w:rsid w:val="00905C0B"/>
    <w:rsid w:val="0090701B"/>
    <w:rsid w:val="00911077"/>
    <w:rsid w:val="00913224"/>
    <w:rsid w:val="009159CF"/>
    <w:rsid w:val="00921938"/>
    <w:rsid w:val="00922417"/>
    <w:rsid w:val="00925C61"/>
    <w:rsid w:val="00930056"/>
    <w:rsid w:val="009305C0"/>
    <w:rsid w:val="00934681"/>
    <w:rsid w:val="00935572"/>
    <w:rsid w:val="009362C4"/>
    <w:rsid w:val="00940383"/>
    <w:rsid w:val="00940F4E"/>
    <w:rsid w:val="009416FC"/>
    <w:rsid w:val="00942FC0"/>
    <w:rsid w:val="009442EF"/>
    <w:rsid w:val="0094444B"/>
    <w:rsid w:val="00944BFD"/>
    <w:rsid w:val="009472DD"/>
    <w:rsid w:val="009517B8"/>
    <w:rsid w:val="00951C6D"/>
    <w:rsid w:val="00952221"/>
    <w:rsid w:val="009524C0"/>
    <w:rsid w:val="009527B9"/>
    <w:rsid w:val="00953A50"/>
    <w:rsid w:val="0095468B"/>
    <w:rsid w:val="009568DF"/>
    <w:rsid w:val="009574DF"/>
    <w:rsid w:val="00961F8F"/>
    <w:rsid w:val="00964EAC"/>
    <w:rsid w:val="00965C7D"/>
    <w:rsid w:val="00966D8C"/>
    <w:rsid w:val="009670F8"/>
    <w:rsid w:val="0097050E"/>
    <w:rsid w:val="00970692"/>
    <w:rsid w:val="009758B0"/>
    <w:rsid w:val="00976516"/>
    <w:rsid w:val="00976E0C"/>
    <w:rsid w:val="009843B0"/>
    <w:rsid w:val="009861AF"/>
    <w:rsid w:val="00986498"/>
    <w:rsid w:val="00986962"/>
    <w:rsid w:val="00987347"/>
    <w:rsid w:val="009946C9"/>
    <w:rsid w:val="0099621E"/>
    <w:rsid w:val="0099673A"/>
    <w:rsid w:val="009A555E"/>
    <w:rsid w:val="009A5DC7"/>
    <w:rsid w:val="009A60B8"/>
    <w:rsid w:val="009A6F54"/>
    <w:rsid w:val="009B1E1A"/>
    <w:rsid w:val="009B3C82"/>
    <w:rsid w:val="009B3FA6"/>
    <w:rsid w:val="009B6969"/>
    <w:rsid w:val="009C09F0"/>
    <w:rsid w:val="009C1261"/>
    <w:rsid w:val="009C246C"/>
    <w:rsid w:val="009C24E6"/>
    <w:rsid w:val="009C3569"/>
    <w:rsid w:val="009C457D"/>
    <w:rsid w:val="009C665C"/>
    <w:rsid w:val="009C79AB"/>
    <w:rsid w:val="009D085A"/>
    <w:rsid w:val="009D21CF"/>
    <w:rsid w:val="009D2CFF"/>
    <w:rsid w:val="009D7A56"/>
    <w:rsid w:val="009D7FD1"/>
    <w:rsid w:val="009E4F3F"/>
    <w:rsid w:val="009E6C56"/>
    <w:rsid w:val="009E73F7"/>
    <w:rsid w:val="009E7997"/>
    <w:rsid w:val="009F06DF"/>
    <w:rsid w:val="009F12BF"/>
    <w:rsid w:val="009F17F9"/>
    <w:rsid w:val="009F2900"/>
    <w:rsid w:val="009F2BB0"/>
    <w:rsid w:val="00A00266"/>
    <w:rsid w:val="00A0149D"/>
    <w:rsid w:val="00A01C6E"/>
    <w:rsid w:val="00A01D56"/>
    <w:rsid w:val="00A03652"/>
    <w:rsid w:val="00A0707F"/>
    <w:rsid w:val="00A12B12"/>
    <w:rsid w:val="00A145DF"/>
    <w:rsid w:val="00A158CA"/>
    <w:rsid w:val="00A15D85"/>
    <w:rsid w:val="00A160AD"/>
    <w:rsid w:val="00A169CA"/>
    <w:rsid w:val="00A21108"/>
    <w:rsid w:val="00A27161"/>
    <w:rsid w:val="00A31DBD"/>
    <w:rsid w:val="00A328D5"/>
    <w:rsid w:val="00A339AD"/>
    <w:rsid w:val="00A34ABA"/>
    <w:rsid w:val="00A34F2B"/>
    <w:rsid w:val="00A36DBF"/>
    <w:rsid w:val="00A378A7"/>
    <w:rsid w:val="00A40D01"/>
    <w:rsid w:val="00A47DBE"/>
    <w:rsid w:val="00A50005"/>
    <w:rsid w:val="00A51301"/>
    <w:rsid w:val="00A52449"/>
    <w:rsid w:val="00A5683D"/>
    <w:rsid w:val="00A602C3"/>
    <w:rsid w:val="00A6089F"/>
    <w:rsid w:val="00A64E54"/>
    <w:rsid w:val="00A650A7"/>
    <w:rsid w:val="00A704A2"/>
    <w:rsid w:val="00A744C0"/>
    <w:rsid w:val="00A75863"/>
    <w:rsid w:val="00A80465"/>
    <w:rsid w:val="00A80F3D"/>
    <w:rsid w:val="00A8226F"/>
    <w:rsid w:val="00A82BE0"/>
    <w:rsid w:val="00A83333"/>
    <w:rsid w:val="00A84BD0"/>
    <w:rsid w:val="00A85E42"/>
    <w:rsid w:val="00A8619D"/>
    <w:rsid w:val="00A862D1"/>
    <w:rsid w:val="00A86779"/>
    <w:rsid w:val="00A87027"/>
    <w:rsid w:val="00A8796A"/>
    <w:rsid w:val="00A87C0B"/>
    <w:rsid w:val="00A907D5"/>
    <w:rsid w:val="00A94F1A"/>
    <w:rsid w:val="00A96722"/>
    <w:rsid w:val="00A975D7"/>
    <w:rsid w:val="00AA0C66"/>
    <w:rsid w:val="00AA1596"/>
    <w:rsid w:val="00AA17A1"/>
    <w:rsid w:val="00AA2F9F"/>
    <w:rsid w:val="00AA3816"/>
    <w:rsid w:val="00AA3F62"/>
    <w:rsid w:val="00AA59C3"/>
    <w:rsid w:val="00AA76E6"/>
    <w:rsid w:val="00AB00BA"/>
    <w:rsid w:val="00AB0619"/>
    <w:rsid w:val="00AB0774"/>
    <w:rsid w:val="00AB10E5"/>
    <w:rsid w:val="00AB18CD"/>
    <w:rsid w:val="00AB4178"/>
    <w:rsid w:val="00AB43B4"/>
    <w:rsid w:val="00AB5E7C"/>
    <w:rsid w:val="00AC0F24"/>
    <w:rsid w:val="00AC11A0"/>
    <w:rsid w:val="00AC194E"/>
    <w:rsid w:val="00AC21B1"/>
    <w:rsid w:val="00AC2CE0"/>
    <w:rsid w:val="00AC3AA9"/>
    <w:rsid w:val="00AC67AE"/>
    <w:rsid w:val="00AC7601"/>
    <w:rsid w:val="00AD2F1B"/>
    <w:rsid w:val="00AD4E44"/>
    <w:rsid w:val="00AD4FA6"/>
    <w:rsid w:val="00AD5FCE"/>
    <w:rsid w:val="00AE0E6A"/>
    <w:rsid w:val="00AE1A07"/>
    <w:rsid w:val="00AE598C"/>
    <w:rsid w:val="00AE62A7"/>
    <w:rsid w:val="00AE6B1E"/>
    <w:rsid w:val="00AE7FDE"/>
    <w:rsid w:val="00AF07AE"/>
    <w:rsid w:val="00AF1C27"/>
    <w:rsid w:val="00AF4EFD"/>
    <w:rsid w:val="00B01402"/>
    <w:rsid w:val="00B017F5"/>
    <w:rsid w:val="00B02D9F"/>
    <w:rsid w:val="00B02DB1"/>
    <w:rsid w:val="00B03556"/>
    <w:rsid w:val="00B10D26"/>
    <w:rsid w:val="00B12B5F"/>
    <w:rsid w:val="00B13F74"/>
    <w:rsid w:val="00B150CC"/>
    <w:rsid w:val="00B17921"/>
    <w:rsid w:val="00B21C92"/>
    <w:rsid w:val="00B24713"/>
    <w:rsid w:val="00B25D12"/>
    <w:rsid w:val="00B3229C"/>
    <w:rsid w:val="00B343F7"/>
    <w:rsid w:val="00B34503"/>
    <w:rsid w:val="00B37F96"/>
    <w:rsid w:val="00B41128"/>
    <w:rsid w:val="00B4196C"/>
    <w:rsid w:val="00B42238"/>
    <w:rsid w:val="00B422EA"/>
    <w:rsid w:val="00B55A77"/>
    <w:rsid w:val="00B5635D"/>
    <w:rsid w:val="00B56D40"/>
    <w:rsid w:val="00B57458"/>
    <w:rsid w:val="00B60072"/>
    <w:rsid w:val="00B62283"/>
    <w:rsid w:val="00B64E1C"/>
    <w:rsid w:val="00B65EF3"/>
    <w:rsid w:val="00B67864"/>
    <w:rsid w:val="00B67865"/>
    <w:rsid w:val="00B67B32"/>
    <w:rsid w:val="00B67C7E"/>
    <w:rsid w:val="00B726CA"/>
    <w:rsid w:val="00B726D5"/>
    <w:rsid w:val="00B7607E"/>
    <w:rsid w:val="00B76CB6"/>
    <w:rsid w:val="00B82C39"/>
    <w:rsid w:val="00B83C3B"/>
    <w:rsid w:val="00B84A88"/>
    <w:rsid w:val="00B86AA6"/>
    <w:rsid w:val="00B91AE3"/>
    <w:rsid w:val="00B91F57"/>
    <w:rsid w:val="00B93675"/>
    <w:rsid w:val="00B93CBE"/>
    <w:rsid w:val="00B94E5A"/>
    <w:rsid w:val="00B95691"/>
    <w:rsid w:val="00B97713"/>
    <w:rsid w:val="00BA0074"/>
    <w:rsid w:val="00BA114E"/>
    <w:rsid w:val="00BA19C0"/>
    <w:rsid w:val="00BA39F1"/>
    <w:rsid w:val="00BA52CF"/>
    <w:rsid w:val="00BA6D1E"/>
    <w:rsid w:val="00BB07AE"/>
    <w:rsid w:val="00BB2B97"/>
    <w:rsid w:val="00BB5655"/>
    <w:rsid w:val="00BB5B5D"/>
    <w:rsid w:val="00BC3368"/>
    <w:rsid w:val="00BC6D93"/>
    <w:rsid w:val="00BC7011"/>
    <w:rsid w:val="00BC7906"/>
    <w:rsid w:val="00BD000E"/>
    <w:rsid w:val="00BD2C56"/>
    <w:rsid w:val="00BD4D96"/>
    <w:rsid w:val="00BD5597"/>
    <w:rsid w:val="00BD5EB6"/>
    <w:rsid w:val="00BE00BA"/>
    <w:rsid w:val="00BE1B25"/>
    <w:rsid w:val="00BE1D9D"/>
    <w:rsid w:val="00BE297D"/>
    <w:rsid w:val="00BE2C11"/>
    <w:rsid w:val="00BE473B"/>
    <w:rsid w:val="00BE4D0F"/>
    <w:rsid w:val="00BE6055"/>
    <w:rsid w:val="00BE64A1"/>
    <w:rsid w:val="00BE6926"/>
    <w:rsid w:val="00BE6ACA"/>
    <w:rsid w:val="00BE715A"/>
    <w:rsid w:val="00BF06B2"/>
    <w:rsid w:val="00BF1A57"/>
    <w:rsid w:val="00BF4404"/>
    <w:rsid w:val="00BF5BAC"/>
    <w:rsid w:val="00BF7184"/>
    <w:rsid w:val="00C0109A"/>
    <w:rsid w:val="00C01624"/>
    <w:rsid w:val="00C01734"/>
    <w:rsid w:val="00C02EB0"/>
    <w:rsid w:val="00C039BE"/>
    <w:rsid w:val="00C04738"/>
    <w:rsid w:val="00C04898"/>
    <w:rsid w:val="00C10FF5"/>
    <w:rsid w:val="00C13744"/>
    <w:rsid w:val="00C1491E"/>
    <w:rsid w:val="00C153E3"/>
    <w:rsid w:val="00C17396"/>
    <w:rsid w:val="00C2093E"/>
    <w:rsid w:val="00C21A7E"/>
    <w:rsid w:val="00C23A3A"/>
    <w:rsid w:val="00C25B86"/>
    <w:rsid w:val="00C26FB0"/>
    <w:rsid w:val="00C27C87"/>
    <w:rsid w:val="00C31799"/>
    <w:rsid w:val="00C318C1"/>
    <w:rsid w:val="00C31AFB"/>
    <w:rsid w:val="00C35446"/>
    <w:rsid w:val="00C3573B"/>
    <w:rsid w:val="00C37A43"/>
    <w:rsid w:val="00C40774"/>
    <w:rsid w:val="00C412B5"/>
    <w:rsid w:val="00C43D2E"/>
    <w:rsid w:val="00C44F0C"/>
    <w:rsid w:val="00C44F3F"/>
    <w:rsid w:val="00C4525D"/>
    <w:rsid w:val="00C45AB8"/>
    <w:rsid w:val="00C45BA7"/>
    <w:rsid w:val="00C50FF8"/>
    <w:rsid w:val="00C525CB"/>
    <w:rsid w:val="00C54798"/>
    <w:rsid w:val="00C54DD3"/>
    <w:rsid w:val="00C55E4A"/>
    <w:rsid w:val="00C57ECE"/>
    <w:rsid w:val="00C61008"/>
    <w:rsid w:val="00C61D27"/>
    <w:rsid w:val="00C62000"/>
    <w:rsid w:val="00C63EF7"/>
    <w:rsid w:val="00C64902"/>
    <w:rsid w:val="00C660CA"/>
    <w:rsid w:val="00C661AF"/>
    <w:rsid w:val="00C67EED"/>
    <w:rsid w:val="00C72659"/>
    <w:rsid w:val="00C7359D"/>
    <w:rsid w:val="00C74878"/>
    <w:rsid w:val="00C75974"/>
    <w:rsid w:val="00C77648"/>
    <w:rsid w:val="00C77A4B"/>
    <w:rsid w:val="00C811C5"/>
    <w:rsid w:val="00C81B95"/>
    <w:rsid w:val="00C832F7"/>
    <w:rsid w:val="00C85339"/>
    <w:rsid w:val="00C91D84"/>
    <w:rsid w:val="00C92123"/>
    <w:rsid w:val="00C943B4"/>
    <w:rsid w:val="00C974B5"/>
    <w:rsid w:val="00CA30C2"/>
    <w:rsid w:val="00CA527F"/>
    <w:rsid w:val="00CA5405"/>
    <w:rsid w:val="00CA643D"/>
    <w:rsid w:val="00CA7980"/>
    <w:rsid w:val="00CB1B6B"/>
    <w:rsid w:val="00CB2D12"/>
    <w:rsid w:val="00CB73AE"/>
    <w:rsid w:val="00CC1F44"/>
    <w:rsid w:val="00CC3E09"/>
    <w:rsid w:val="00CC4829"/>
    <w:rsid w:val="00CC611C"/>
    <w:rsid w:val="00CC7AE8"/>
    <w:rsid w:val="00CD05D5"/>
    <w:rsid w:val="00CD3AD5"/>
    <w:rsid w:val="00CD6963"/>
    <w:rsid w:val="00CD73A8"/>
    <w:rsid w:val="00CE14C7"/>
    <w:rsid w:val="00CE1594"/>
    <w:rsid w:val="00CF0186"/>
    <w:rsid w:val="00CF1EF9"/>
    <w:rsid w:val="00CF32A9"/>
    <w:rsid w:val="00CF4630"/>
    <w:rsid w:val="00CF5082"/>
    <w:rsid w:val="00CF6B95"/>
    <w:rsid w:val="00D015FF"/>
    <w:rsid w:val="00D02811"/>
    <w:rsid w:val="00D02D2B"/>
    <w:rsid w:val="00D0350C"/>
    <w:rsid w:val="00D047EE"/>
    <w:rsid w:val="00D05C5F"/>
    <w:rsid w:val="00D06BE5"/>
    <w:rsid w:val="00D07B4B"/>
    <w:rsid w:val="00D14D8F"/>
    <w:rsid w:val="00D15F43"/>
    <w:rsid w:val="00D2074F"/>
    <w:rsid w:val="00D20ADF"/>
    <w:rsid w:val="00D25B51"/>
    <w:rsid w:val="00D30AF8"/>
    <w:rsid w:val="00D30FE4"/>
    <w:rsid w:val="00D3118E"/>
    <w:rsid w:val="00D32708"/>
    <w:rsid w:val="00D37CBF"/>
    <w:rsid w:val="00D4035F"/>
    <w:rsid w:val="00D406A3"/>
    <w:rsid w:val="00D41409"/>
    <w:rsid w:val="00D447F6"/>
    <w:rsid w:val="00D46502"/>
    <w:rsid w:val="00D46DDB"/>
    <w:rsid w:val="00D474CA"/>
    <w:rsid w:val="00D50585"/>
    <w:rsid w:val="00D51011"/>
    <w:rsid w:val="00D5341C"/>
    <w:rsid w:val="00D5541E"/>
    <w:rsid w:val="00D56C33"/>
    <w:rsid w:val="00D57045"/>
    <w:rsid w:val="00D62F8D"/>
    <w:rsid w:val="00D70D42"/>
    <w:rsid w:val="00D72AC1"/>
    <w:rsid w:val="00D73059"/>
    <w:rsid w:val="00D73F9D"/>
    <w:rsid w:val="00D80566"/>
    <w:rsid w:val="00D80D2B"/>
    <w:rsid w:val="00D81581"/>
    <w:rsid w:val="00D81DB8"/>
    <w:rsid w:val="00D820AA"/>
    <w:rsid w:val="00D84166"/>
    <w:rsid w:val="00D84DCD"/>
    <w:rsid w:val="00D867F0"/>
    <w:rsid w:val="00D8722A"/>
    <w:rsid w:val="00D87FC5"/>
    <w:rsid w:val="00D923EF"/>
    <w:rsid w:val="00D947C6"/>
    <w:rsid w:val="00DA0EDC"/>
    <w:rsid w:val="00DA137B"/>
    <w:rsid w:val="00DA1E02"/>
    <w:rsid w:val="00DA48EB"/>
    <w:rsid w:val="00DA5CF7"/>
    <w:rsid w:val="00DA6AC3"/>
    <w:rsid w:val="00DA7190"/>
    <w:rsid w:val="00DB2388"/>
    <w:rsid w:val="00DB6E72"/>
    <w:rsid w:val="00DC29B5"/>
    <w:rsid w:val="00DC29B6"/>
    <w:rsid w:val="00DC58A0"/>
    <w:rsid w:val="00DC6B87"/>
    <w:rsid w:val="00DC7EC9"/>
    <w:rsid w:val="00DD1238"/>
    <w:rsid w:val="00DD1A9E"/>
    <w:rsid w:val="00DD21FB"/>
    <w:rsid w:val="00DD3A8D"/>
    <w:rsid w:val="00DD4767"/>
    <w:rsid w:val="00DD5287"/>
    <w:rsid w:val="00DE1FE3"/>
    <w:rsid w:val="00DE3472"/>
    <w:rsid w:val="00DE52FB"/>
    <w:rsid w:val="00DE5A47"/>
    <w:rsid w:val="00DE6250"/>
    <w:rsid w:val="00DE79F7"/>
    <w:rsid w:val="00DF1FDD"/>
    <w:rsid w:val="00DF21E3"/>
    <w:rsid w:val="00DF272F"/>
    <w:rsid w:val="00DF5468"/>
    <w:rsid w:val="00DF6CA1"/>
    <w:rsid w:val="00DF7013"/>
    <w:rsid w:val="00E00362"/>
    <w:rsid w:val="00E02394"/>
    <w:rsid w:val="00E033E1"/>
    <w:rsid w:val="00E0441C"/>
    <w:rsid w:val="00E04A38"/>
    <w:rsid w:val="00E0667B"/>
    <w:rsid w:val="00E07E8B"/>
    <w:rsid w:val="00E10DC2"/>
    <w:rsid w:val="00E128B8"/>
    <w:rsid w:val="00E14813"/>
    <w:rsid w:val="00E14B1A"/>
    <w:rsid w:val="00E14F17"/>
    <w:rsid w:val="00E157B1"/>
    <w:rsid w:val="00E220E1"/>
    <w:rsid w:val="00E2698A"/>
    <w:rsid w:val="00E270BB"/>
    <w:rsid w:val="00E27D0F"/>
    <w:rsid w:val="00E315BC"/>
    <w:rsid w:val="00E321EA"/>
    <w:rsid w:val="00E51305"/>
    <w:rsid w:val="00E51D5D"/>
    <w:rsid w:val="00E550C9"/>
    <w:rsid w:val="00E551F6"/>
    <w:rsid w:val="00E557B5"/>
    <w:rsid w:val="00E573DE"/>
    <w:rsid w:val="00E61EEE"/>
    <w:rsid w:val="00E632B5"/>
    <w:rsid w:val="00E703DE"/>
    <w:rsid w:val="00E705C9"/>
    <w:rsid w:val="00E70E25"/>
    <w:rsid w:val="00E7117C"/>
    <w:rsid w:val="00E75013"/>
    <w:rsid w:val="00E764A8"/>
    <w:rsid w:val="00E84447"/>
    <w:rsid w:val="00E855BB"/>
    <w:rsid w:val="00E86CC9"/>
    <w:rsid w:val="00E87A45"/>
    <w:rsid w:val="00E87F29"/>
    <w:rsid w:val="00E9050D"/>
    <w:rsid w:val="00E905AD"/>
    <w:rsid w:val="00E907C9"/>
    <w:rsid w:val="00E913A5"/>
    <w:rsid w:val="00E935F7"/>
    <w:rsid w:val="00E952AD"/>
    <w:rsid w:val="00E977FB"/>
    <w:rsid w:val="00EA3A3F"/>
    <w:rsid w:val="00EA563E"/>
    <w:rsid w:val="00EA6A76"/>
    <w:rsid w:val="00EB4952"/>
    <w:rsid w:val="00EB58DE"/>
    <w:rsid w:val="00EB72CF"/>
    <w:rsid w:val="00EC0019"/>
    <w:rsid w:val="00EC01D5"/>
    <w:rsid w:val="00EC4EC0"/>
    <w:rsid w:val="00EC501E"/>
    <w:rsid w:val="00EC79E6"/>
    <w:rsid w:val="00ED0B44"/>
    <w:rsid w:val="00ED4785"/>
    <w:rsid w:val="00ED52F1"/>
    <w:rsid w:val="00ED74FC"/>
    <w:rsid w:val="00EE0BC3"/>
    <w:rsid w:val="00EE1EF9"/>
    <w:rsid w:val="00EE6268"/>
    <w:rsid w:val="00EE6C36"/>
    <w:rsid w:val="00EE6F1A"/>
    <w:rsid w:val="00EF4DDD"/>
    <w:rsid w:val="00EF5702"/>
    <w:rsid w:val="00EF7983"/>
    <w:rsid w:val="00F00F99"/>
    <w:rsid w:val="00F04BCB"/>
    <w:rsid w:val="00F06B34"/>
    <w:rsid w:val="00F1227B"/>
    <w:rsid w:val="00F14EC5"/>
    <w:rsid w:val="00F17461"/>
    <w:rsid w:val="00F24D87"/>
    <w:rsid w:val="00F24EE1"/>
    <w:rsid w:val="00F25095"/>
    <w:rsid w:val="00F25662"/>
    <w:rsid w:val="00F25CFA"/>
    <w:rsid w:val="00F2677A"/>
    <w:rsid w:val="00F3031A"/>
    <w:rsid w:val="00F30A46"/>
    <w:rsid w:val="00F3123B"/>
    <w:rsid w:val="00F315FB"/>
    <w:rsid w:val="00F32951"/>
    <w:rsid w:val="00F363C4"/>
    <w:rsid w:val="00F36E83"/>
    <w:rsid w:val="00F43F09"/>
    <w:rsid w:val="00F43F61"/>
    <w:rsid w:val="00F5095A"/>
    <w:rsid w:val="00F50DF1"/>
    <w:rsid w:val="00F5184B"/>
    <w:rsid w:val="00F519DD"/>
    <w:rsid w:val="00F5265E"/>
    <w:rsid w:val="00F52D6A"/>
    <w:rsid w:val="00F54A07"/>
    <w:rsid w:val="00F55CAA"/>
    <w:rsid w:val="00F573DD"/>
    <w:rsid w:val="00F63EAF"/>
    <w:rsid w:val="00F65A9D"/>
    <w:rsid w:val="00F6625A"/>
    <w:rsid w:val="00F66ACA"/>
    <w:rsid w:val="00F671E3"/>
    <w:rsid w:val="00F6793E"/>
    <w:rsid w:val="00F67D17"/>
    <w:rsid w:val="00F71BFA"/>
    <w:rsid w:val="00F7563B"/>
    <w:rsid w:val="00F82E6D"/>
    <w:rsid w:val="00F83AA2"/>
    <w:rsid w:val="00F83C94"/>
    <w:rsid w:val="00F8415B"/>
    <w:rsid w:val="00F84CD6"/>
    <w:rsid w:val="00F8757D"/>
    <w:rsid w:val="00F905A2"/>
    <w:rsid w:val="00F91228"/>
    <w:rsid w:val="00F94CE6"/>
    <w:rsid w:val="00F96462"/>
    <w:rsid w:val="00F97E24"/>
    <w:rsid w:val="00F97E64"/>
    <w:rsid w:val="00F97F38"/>
    <w:rsid w:val="00FA3482"/>
    <w:rsid w:val="00FB0484"/>
    <w:rsid w:val="00FB3C72"/>
    <w:rsid w:val="00FB74F9"/>
    <w:rsid w:val="00FB753F"/>
    <w:rsid w:val="00FB7D5D"/>
    <w:rsid w:val="00FB7DF2"/>
    <w:rsid w:val="00FC075A"/>
    <w:rsid w:val="00FC39D3"/>
    <w:rsid w:val="00FC4917"/>
    <w:rsid w:val="00FC5F02"/>
    <w:rsid w:val="00FC7FB7"/>
    <w:rsid w:val="00FD2307"/>
    <w:rsid w:val="00FD47B5"/>
    <w:rsid w:val="00FD6CA2"/>
    <w:rsid w:val="00FD6D04"/>
    <w:rsid w:val="00FD6FA4"/>
    <w:rsid w:val="00FE069B"/>
    <w:rsid w:val="00FE1349"/>
    <w:rsid w:val="00FE1858"/>
    <w:rsid w:val="00FE231D"/>
    <w:rsid w:val="00FE45BA"/>
    <w:rsid w:val="00FE627B"/>
    <w:rsid w:val="00FE7D0D"/>
    <w:rsid w:val="00FF06C0"/>
    <w:rsid w:val="00FF16C7"/>
    <w:rsid w:val="00FF5852"/>
    <w:rsid w:val="00FF635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1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1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2015-07-03T10:49:00Z</cp:lastPrinted>
  <dcterms:created xsi:type="dcterms:W3CDTF">2015-07-03T10:53:00Z</dcterms:created>
  <dcterms:modified xsi:type="dcterms:W3CDTF">2015-07-03T10:53:00Z</dcterms:modified>
</cp:coreProperties>
</file>